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A67" w:rsidRDefault="00EF1A67" w:rsidP="00B42313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EF1A67" w:rsidRPr="00EF1A67" w:rsidRDefault="00EF1A67" w:rsidP="00B42313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EF1A67">
        <w:rPr>
          <w:rFonts w:ascii="华文中宋" w:eastAsia="华文中宋" w:hAnsi="华文中宋" w:hint="eastAsia"/>
          <w:b/>
          <w:sz w:val="44"/>
          <w:szCs w:val="44"/>
        </w:rPr>
        <w:t>东北大学师德师</w:t>
      </w:r>
      <w:proofErr w:type="gramStart"/>
      <w:r w:rsidRPr="00EF1A67">
        <w:rPr>
          <w:rFonts w:ascii="华文中宋" w:eastAsia="华文中宋" w:hAnsi="华文中宋" w:hint="eastAsia"/>
          <w:b/>
          <w:sz w:val="44"/>
          <w:szCs w:val="44"/>
        </w:rPr>
        <w:t>风制度</w:t>
      </w:r>
      <w:proofErr w:type="gramEnd"/>
      <w:r w:rsidRPr="00EF1A67">
        <w:rPr>
          <w:rFonts w:ascii="华文中宋" w:eastAsia="华文中宋" w:hAnsi="华文中宋" w:hint="eastAsia"/>
          <w:b/>
          <w:sz w:val="44"/>
          <w:szCs w:val="44"/>
        </w:rPr>
        <w:t>汇编目录</w:t>
      </w:r>
    </w:p>
    <w:p w:rsidR="00EF1A67" w:rsidRDefault="00EF1A67" w:rsidP="00B42313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EF1A67" w:rsidRPr="00EF1A67" w:rsidRDefault="00EF1A67" w:rsidP="00B4231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F1A67">
        <w:rPr>
          <w:rFonts w:ascii="黑体" w:eastAsia="黑体" w:hAnsi="黑体" w:hint="eastAsia"/>
          <w:sz w:val="32"/>
          <w:szCs w:val="32"/>
        </w:rPr>
        <w:t>国家级文件</w:t>
      </w:r>
    </w:p>
    <w:p w:rsidR="00572AA9" w:rsidRP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7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一、关于加强和改进新时代师德师风建设的意见</w:t>
        </w:r>
      </w:hyperlink>
    </w:p>
    <w:p w:rsidR="00EF1A67" w:rsidRP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8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二、新时代高校教师职业行为十项准则</w:t>
        </w:r>
      </w:hyperlink>
    </w:p>
    <w:p w:rsidR="00EF1A67" w:rsidRP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9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三、教育部关于高校教师师德失范行为处理的指导意见</w:t>
        </w:r>
      </w:hyperlink>
    </w:p>
    <w:p w:rsidR="00EF1A67" w:rsidRP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0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四、高等学校预防与处理学术不端行为办法</w:t>
        </w:r>
      </w:hyperlink>
    </w:p>
    <w:p w:rsid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1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五、中共中央 国务院关于全面深化新时代教师队伍建设改革的意见</w:t>
        </w:r>
      </w:hyperlink>
    </w:p>
    <w:p w:rsidR="00EF1A67" w:rsidRP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2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六、教育部关于全面落实研究生导师立德树人职责的意见</w:t>
        </w:r>
      </w:hyperlink>
    </w:p>
    <w:p w:rsid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3" w:history="1"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七、新时代公民道德建设实施纲要</w:t>
        </w:r>
      </w:hyperlink>
    </w:p>
    <w:p w:rsidR="00EF1A67" w:rsidRDefault="00EF1A67" w:rsidP="00B4231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EF1A67" w:rsidRPr="00EF1A67" w:rsidRDefault="00EF1A67" w:rsidP="00B4231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F1A67">
        <w:rPr>
          <w:rFonts w:ascii="黑体" w:eastAsia="黑体" w:hAnsi="黑体" w:hint="eastAsia"/>
          <w:sz w:val="32"/>
          <w:szCs w:val="32"/>
        </w:rPr>
        <w:t>校级文件</w:t>
      </w:r>
    </w:p>
    <w:p w:rsid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4" w:history="1">
        <w:r w:rsidR="004D7A54" w:rsidRPr="004D7A54">
          <w:rPr>
            <w:rStyle w:val="a5"/>
            <w:rFonts w:ascii="仿宋_GB2312" w:eastAsia="仿宋_GB2312" w:hint="eastAsia"/>
            <w:sz w:val="28"/>
            <w:szCs w:val="28"/>
          </w:rPr>
          <w:t>一</w:t>
        </w:r>
        <w:r w:rsidR="00B42313" w:rsidRPr="004D7A54">
          <w:rPr>
            <w:rStyle w:val="a5"/>
            <w:rFonts w:ascii="仿宋_GB2312" w:eastAsia="仿宋_GB2312" w:hint="eastAsia"/>
            <w:sz w:val="28"/>
            <w:szCs w:val="28"/>
          </w:rPr>
          <w:t>、</w:t>
        </w:r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东北大学学术道德规范（修订）</w:t>
        </w:r>
      </w:hyperlink>
    </w:p>
    <w:p w:rsid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5" w:history="1">
        <w:r w:rsidR="004D7A54" w:rsidRPr="004D7A54">
          <w:rPr>
            <w:rStyle w:val="a5"/>
            <w:rFonts w:ascii="仿宋_GB2312" w:eastAsia="仿宋_GB2312" w:hint="eastAsia"/>
            <w:sz w:val="28"/>
            <w:szCs w:val="28"/>
          </w:rPr>
          <w:t>二</w:t>
        </w:r>
        <w:r w:rsidR="00B42313" w:rsidRPr="004D7A54">
          <w:rPr>
            <w:rStyle w:val="a5"/>
            <w:rFonts w:ascii="仿宋_GB2312" w:eastAsia="仿宋_GB2312" w:hint="eastAsia"/>
            <w:sz w:val="28"/>
            <w:szCs w:val="28"/>
          </w:rPr>
          <w:t>、</w:t>
        </w:r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东北大学学术不端行为查处工作实施细则（修订）</w:t>
        </w:r>
      </w:hyperlink>
    </w:p>
    <w:p w:rsidR="00EF1A67" w:rsidRDefault="003F6BBB" w:rsidP="00EF2B93">
      <w:pPr>
        <w:spacing w:line="560" w:lineRule="exact"/>
        <w:ind w:firstLineChars="200" w:firstLine="420"/>
        <w:rPr>
          <w:rFonts w:ascii="仿宋_GB2312" w:eastAsia="仿宋_GB2312"/>
          <w:sz w:val="28"/>
          <w:szCs w:val="28"/>
        </w:rPr>
      </w:pPr>
      <w:hyperlink r:id="rId16" w:history="1">
        <w:r w:rsidR="004D7A54" w:rsidRPr="004D7A54">
          <w:rPr>
            <w:rStyle w:val="a5"/>
            <w:rFonts w:ascii="仿宋_GB2312" w:eastAsia="仿宋_GB2312" w:hint="eastAsia"/>
            <w:sz w:val="28"/>
            <w:szCs w:val="28"/>
          </w:rPr>
          <w:t>三</w:t>
        </w:r>
        <w:r w:rsidR="00B42313" w:rsidRPr="004D7A54">
          <w:rPr>
            <w:rStyle w:val="a5"/>
            <w:rFonts w:ascii="仿宋_GB2312" w:eastAsia="仿宋_GB2312" w:hint="eastAsia"/>
            <w:sz w:val="28"/>
            <w:szCs w:val="28"/>
          </w:rPr>
          <w:t>、</w:t>
        </w:r>
        <w:r w:rsidR="00EF1A67" w:rsidRPr="004D7A54">
          <w:rPr>
            <w:rStyle w:val="a5"/>
            <w:rFonts w:ascii="仿宋_GB2312" w:eastAsia="仿宋_GB2312" w:hint="eastAsia"/>
            <w:sz w:val="28"/>
            <w:szCs w:val="28"/>
          </w:rPr>
          <w:t>东北大学关于进一步建立健全师德建设长效机制的工作方案</w:t>
        </w:r>
      </w:hyperlink>
    </w:p>
    <w:p w:rsidR="004D7A54" w:rsidRPr="004D7A54" w:rsidRDefault="004D7A54" w:rsidP="004D7A54">
      <w:pPr>
        <w:spacing w:line="560" w:lineRule="exact"/>
        <w:ind w:firstLineChars="200" w:firstLine="560"/>
        <w:rPr>
          <w:rStyle w:val="a5"/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fldChar w:fldCharType="begin"/>
      </w:r>
      <w:r>
        <w:rPr>
          <w:rFonts w:ascii="仿宋_GB2312" w:eastAsia="仿宋_GB2312"/>
          <w:sz w:val="28"/>
          <w:szCs w:val="28"/>
        </w:rPr>
        <w:instrText xml:space="preserve"> HYPERLINK </w:instrText>
      </w:r>
      <w:r>
        <w:rPr>
          <w:rFonts w:ascii="仿宋_GB2312" w:eastAsia="仿宋_GB2312" w:hint="eastAsia"/>
          <w:sz w:val="28"/>
          <w:szCs w:val="28"/>
        </w:rPr>
        <w:instrText>"2%20学校文件/3%20关于印发《东北大学师德失范行为处理实施办法》的通知（东大党字〔2019〕80号）.pdf"</w:instrText>
      </w:r>
      <w:r>
        <w:rPr>
          <w:rFonts w:ascii="仿宋_GB2312" w:eastAsia="仿宋_GB2312"/>
          <w:sz w:val="28"/>
          <w:szCs w:val="28"/>
        </w:rPr>
        <w:instrText xml:space="preserve"> </w:instrText>
      </w:r>
      <w:r>
        <w:rPr>
          <w:rFonts w:ascii="仿宋_GB2312" w:eastAsia="仿宋_GB2312"/>
          <w:sz w:val="28"/>
          <w:szCs w:val="28"/>
        </w:rPr>
        <w:fldChar w:fldCharType="separate"/>
      </w:r>
      <w:r w:rsidRPr="004D7A54">
        <w:rPr>
          <w:rStyle w:val="a5"/>
          <w:rFonts w:ascii="仿宋_GB2312" w:eastAsia="仿宋_GB2312"/>
          <w:sz w:val="28"/>
          <w:szCs w:val="28"/>
        </w:rPr>
        <w:t>四</w:t>
      </w:r>
      <w:r w:rsidRPr="004D7A54">
        <w:rPr>
          <w:rStyle w:val="a5"/>
          <w:rFonts w:ascii="仿宋_GB2312" w:eastAsia="仿宋_GB2312" w:hint="eastAsia"/>
          <w:sz w:val="28"/>
          <w:szCs w:val="28"/>
        </w:rPr>
        <w:t>、东北大学师德失范行为处理实施办法</w:t>
      </w:r>
    </w:p>
    <w:p w:rsidR="004D7A54" w:rsidRPr="004D7A54" w:rsidRDefault="004D7A54" w:rsidP="004D7A54">
      <w:pPr>
        <w:spacing w:line="560" w:lineRule="exact"/>
        <w:ind w:firstLineChars="200" w:firstLine="560"/>
        <w:rPr>
          <w:rStyle w:val="a5"/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fldChar w:fldCharType="end"/>
      </w:r>
      <w:r>
        <w:rPr>
          <w:rFonts w:ascii="仿宋_GB2312" w:eastAsia="仿宋_GB2312"/>
          <w:sz w:val="28"/>
          <w:szCs w:val="28"/>
        </w:rPr>
        <w:fldChar w:fldCharType="begin"/>
      </w:r>
      <w:r>
        <w:rPr>
          <w:rFonts w:ascii="仿宋_GB2312" w:eastAsia="仿宋_GB2312"/>
          <w:sz w:val="28"/>
          <w:szCs w:val="28"/>
        </w:rPr>
        <w:instrText xml:space="preserve"> HYPERLINK </w:instrText>
      </w:r>
      <w:r>
        <w:rPr>
          <w:rFonts w:ascii="仿宋_GB2312" w:eastAsia="仿宋_GB2312" w:hint="eastAsia"/>
          <w:sz w:val="28"/>
          <w:szCs w:val="28"/>
        </w:rPr>
        <w:instrText>"2%20学校文件/4%20东北大学师德失范行为负面清单.pdf"</w:instrText>
      </w:r>
      <w:r>
        <w:rPr>
          <w:rFonts w:ascii="仿宋_GB2312" w:eastAsia="仿宋_GB2312"/>
          <w:sz w:val="28"/>
          <w:szCs w:val="28"/>
        </w:rPr>
        <w:instrText xml:space="preserve"> </w:instrText>
      </w:r>
      <w:r>
        <w:rPr>
          <w:rFonts w:ascii="仿宋_GB2312" w:eastAsia="仿宋_GB2312"/>
          <w:sz w:val="28"/>
          <w:szCs w:val="28"/>
        </w:rPr>
        <w:fldChar w:fldCharType="separate"/>
      </w:r>
      <w:r w:rsidRPr="004D7A54">
        <w:rPr>
          <w:rStyle w:val="a5"/>
          <w:rFonts w:ascii="仿宋_GB2312" w:eastAsia="仿宋_GB2312" w:hint="eastAsia"/>
          <w:sz w:val="28"/>
          <w:szCs w:val="28"/>
        </w:rPr>
        <w:t>五、东北大学师德失范行为负面清单</w:t>
      </w:r>
    </w:p>
    <w:p w:rsidR="00EF1A67" w:rsidRPr="00B42313" w:rsidRDefault="004D7A54" w:rsidP="00B42313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fldChar w:fldCharType="end"/>
      </w:r>
    </w:p>
    <w:p w:rsidR="00EF1A67" w:rsidRDefault="00EF1A67" w:rsidP="00B42313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F1A67">
        <w:rPr>
          <w:rFonts w:ascii="黑体" w:eastAsia="黑体" w:hAnsi="黑体" w:hint="eastAsia"/>
          <w:sz w:val="32"/>
          <w:szCs w:val="32"/>
        </w:rPr>
        <w:t>习近平总书记重要讲话</w:t>
      </w:r>
    </w:p>
    <w:p w:rsidR="00EF1A67" w:rsidRDefault="00EF2B93" w:rsidP="00B42313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hyperlink r:id="rId17" w:history="1">
        <w:r w:rsidR="00B42313" w:rsidRPr="00EF2B93">
          <w:rPr>
            <w:rStyle w:val="a5"/>
            <w:rFonts w:ascii="仿宋_GB2312" w:eastAsia="仿宋_GB2312" w:hint="eastAsia"/>
            <w:sz w:val="28"/>
            <w:szCs w:val="28"/>
          </w:rPr>
          <w:t>一、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习近平出席全国教育大会并发表重要讲话（</w:t>
        </w:r>
        <w:r w:rsidRPr="00EF2B93">
          <w:rPr>
            <w:rStyle w:val="a5"/>
            <w:rFonts w:ascii="仿宋_GB2312" w:eastAsia="仿宋_GB2312" w:hint="eastAsia"/>
            <w:sz w:val="28"/>
            <w:szCs w:val="28"/>
          </w:rPr>
          <w:t xml:space="preserve">2018.9.10 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摘要）</w:t>
        </w:r>
      </w:hyperlink>
    </w:p>
    <w:p w:rsidR="00EF1A67" w:rsidRDefault="00EF2B93" w:rsidP="00B42313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hyperlink r:id="rId18" w:history="1">
        <w:r w:rsidR="00B42313" w:rsidRPr="00EF2B93">
          <w:rPr>
            <w:rStyle w:val="a5"/>
            <w:rFonts w:ascii="仿宋_GB2312" w:eastAsia="仿宋_GB2312" w:hint="eastAsia"/>
            <w:sz w:val="28"/>
            <w:szCs w:val="28"/>
          </w:rPr>
          <w:t>二、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习近平在北京大学师生座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谈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会上的讲话（2018</w:t>
        </w:r>
        <w:r w:rsidRPr="00EF2B93">
          <w:rPr>
            <w:rStyle w:val="a5"/>
            <w:rFonts w:ascii="仿宋_GB2312" w:eastAsia="仿宋_GB2312" w:hint="eastAsia"/>
            <w:sz w:val="28"/>
            <w:szCs w:val="28"/>
          </w:rPr>
          <w:t xml:space="preserve">.5.2 </w:t>
        </w:r>
        <w:r w:rsidR="00EF1A67" w:rsidRPr="00EF2B93">
          <w:rPr>
            <w:rStyle w:val="a5"/>
            <w:rFonts w:ascii="仿宋_GB2312" w:eastAsia="仿宋_GB2312" w:hint="eastAsia"/>
            <w:sz w:val="28"/>
            <w:szCs w:val="28"/>
          </w:rPr>
          <w:t>全文）</w:t>
        </w:r>
      </w:hyperlink>
    </w:p>
    <w:p w:rsidR="00EF1A67" w:rsidRPr="00547024" w:rsidRDefault="00EF2B93" w:rsidP="00547024">
      <w:pPr>
        <w:spacing w:line="560" w:lineRule="exact"/>
        <w:ind w:firstLineChars="200" w:firstLine="560"/>
        <w:rPr>
          <w:rFonts w:ascii="仿宋_GB2312" w:eastAsia="仿宋_GB2312"/>
          <w:color w:val="0000FF" w:themeColor="hyperlink"/>
          <w:sz w:val="28"/>
          <w:szCs w:val="28"/>
          <w:u w:val="single"/>
        </w:rPr>
      </w:pPr>
      <w:hyperlink r:id="rId19" w:history="1">
        <w:r w:rsidR="00B42313" w:rsidRPr="00EF2B93">
          <w:rPr>
            <w:rStyle w:val="a5"/>
            <w:rFonts w:ascii="仿宋_GB2312" w:eastAsia="仿宋_GB2312" w:hint="eastAsia"/>
            <w:sz w:val="28"/>
            <w:szCs w:val="28"/>
          </w:rPr>
          <w:t>三、</w:t>
        </w:r>
        <w:r w:rsidR="00547024" w:rsidRPr="00547024">
          <w:rPr>
            <w:rStyle w:val="a5"/>
            <w:rFonts w:ascii="仿宋_GB2312" w:eastAsia="仿宋_GB2312" w:hint="eastAsia"/>
            <w:sz w:val="28"/>
            <w:szCs w:val="28"/>
          </w:rPr>
          <w:t>做党和人民满</w:t>
        </w:r>
        <w:bookmarkStart w:id="0" w:name="_GoBack"/>
        <w:bookmarkEnd w:id="0"/>
        <w:r w:rsidR="00547024" w:rsidRPr="00547024">
          <w:rPr>
            <w:rStyle w:val="a5"/>
            <w:rFonts w:ascii="仿宋_GB2312" w:eastAsia="仿宋_GB2312" w:hint="eastAsia"/>
            <w:sz w:val="28"/>
            <w:szCs w:val="28"/>
          </w:rPr>
          <w:t>意</w:t>
        </w:r>
        <w:r w:rsidR="00547024" w:rsidRPr="00547024">
          <w:rPr>
            <w:rStyle w:val="a5"/>
            <w:rFonts w:ascii="仿宋_GB2312" w:eastAsia="仿宋_GB2312" w:hint="eastAsia"/>
            <w:sz w:val="28"/>
            <w:szCs w:val="28"/>
          </w:rPr>
          <w:t>的好老师</w:t>
        </w:r>
        <w:r w:rsidR="00547024">
          <w:rPr>
            <w:rStyle w:val="a5"/>
            <w:rFonts w:ascii="仿宋_GB2312" w:eastAsia="仿宋_GB2312" w:hint="eastAsia"/>
            <w:sz w:val="28"/>
            <w:szCs w:val="28"/>
          </w:rPr>
          <w:t>——习近平</w:t>
        </w:r>
        <w:r w:rsidR="00547024" w:rsidRPr="00547024">
          <w:rPr>
            <w:rStyle w:val="a5"/>
            <w:rFonts w:ascii="仿宋_GB2312" w:eastAsia="仿宋_GB2312" w:hint="eastAsia"/>
            <w:sz w:val="28"/>
            <w:szCs w:val="28"/>
          </w:rPr>
          <w:t>同北京师范大学师生代表座谈时的讲话</w:t>
        </w:r>
        <w:r w:rsidR="00B42313" w:rsidRPr="00EF2B93">
          <w:rPr>
            <w:rStyle w:val="a5"/>
            <w:rFonts w:ascii="仿宋_GB2312" w:eastAsia="仿宋_GB2312" w:hint="eastAsia"/>
            <w:sz w:val="28"/>
            <w:szCs w:val="28"/>
          </w:rPr>
          <w:t>（</w:t>
        </w:r>
        <w:r w:rsidR="00547024">
          <w:rPr>
            <w:rStyle w:val="a5"/>
            <w:rFonts w:ascii="仿宋_GB2312" w:eastAsia="仿宋_GB2312" w:hint="eastAsia"/>
            <w:sz w:val="28"/>
            <w:szCs w:val="28"/>
          </w:rPr>
          <w:t>2014.9.9</w:t>
        </w:r>
        <w:r w:rsidRPr="00EF2B93">
          <w:rPr>
            <w:rStyle w:val="a5"/>
            <w:rFonts w:ascii="仿宋_GB2312" w:eastAsia="仿宋_GB2312" w:hint="eastAsia"/>
            <w:sz w:val="28"/>
            <w:szCs w:val="28"/>
          </w:rPr>
          <w:t xml:space="preserve"> </w:t>
        </w:r>
        <w:r w:rsidR="00B42313" w:rsidRPr="00EF2B93">
          <w:rPr>
            <w:rStyle w:val="a5"/>
            <w:rFonts w:ascii="仿宋_GB2312" w:eastAsia="仿宋_GB2312" w:hint="eastAsia"/>
            <w:sz w:val="28"/>
            <w:szCs w:val="28"/>
          </w:rPr>
          <w:t>全文）</w:t>
        </w:r>
      </w:hyperlink>
    </w:p>
    <w:sectPr w:rsidR="00EF1A67" w:rsidRPr="00547024" w:rsidSect="00EF1A67">
      <w:pgSz w:w="11906" w:h="16838"/>
      <w:pgMar w:top="1588" w:right="1440" w:bottom="147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BB" w:rsidRDefault="003F6BBB" w:rsidP="00EF1A67">
      <w:r>
        <w:separator/>
      </w:r>
    </w:p>
  </w:endnote>
  <w:endnote w:type="continuationSeparator" w:id="0">
    <w:p w:rsidR="003F6BBB" w:rsidRDefault="003F6BBB" w:rsidP="00EF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BB" w:rsidRDefault="003F6BBB" w:rsidP="00EF1A67">
      <w:r>
        <w:separator/>
      </w:r>
    </w:p>
  </w:footnote>
  <w:footnote w:type="continuationSeparator" w:id="0">
    <w:p w:rsidR="003F6BBB" w:rsidRDefault="003F6BBB" w:rsidP="00EF1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A0E"/>
    <w:rsid w:val="0000056C"/>
    <w:rsid w:val="00000B94"/>
    <w:rsid w:val="00001BAD"/>
    <w:rsid w:val="00002C8E"/>
    <w:rsid w:val="000038BC"/>
    <w:rsid w:val="00003ED1"/>
    <w:rsid w:val="00004004"/>
    <w:rsid w:val="00005124"/>
    <w:rsid w:val="00005692"/>
    <w:rsid w:val="000073F7"/>
    <w:rsid w:val="00014075"/>
    <w:rsid w:val="000147E2"/>
    <w:rsid w:val="00017B11"/>
    <w:rsid w:val="000221DC"/>
    <w:rsid w:val="00031775"/>
    <w:rsid w:val="000321DD"/>
    <w:rsid w:val="00032A8C"/>
    <w:rsid w:val="00032B19"/>
    <w:rsid w:val="00033EBD"/>
    <w:rsid w:val="000354BD"/>
    <w:rsid w:val="00036A5B"/>
    <w:rsid w:val="00036E6D"/>
    <w:rsid w:val="000374E6"/>
    <w:rsid w:val="000411C3"/>
    <w:rsid w:val="00042145"/>
    <w:rsid w:val="00042556"/>
    <w:rsid w:val="00042F6D"/>
    <w:rsid w:val="0004362F"/>
    <w:rsid w:val="00044D64"/>
    <w:rsid w:val="00046562"/>
    <w:rsid w:val="0004794E"/>
    <w:rsid w:val="000522BD"/>
    <w:rsid w:val="00053534"/>
    <w:rsid w:val="00053ADC"/>
    <w:rsid w:val="000542BB"/>
    <w:rsid w:val="00057622"/>
    <w:rsid w:val="00057B65"/>
    <w:rsid w:val="00057B9F"/>
    <w:rsid w:val="00060588"/>
    <w:rsid w:val="000608E1"/>
    <w:rsid w:val="00060EC2"/>
    <w:rsid w:val="00061301"/>
    <w:rsid w:val="00061C7C"/>
    <w:rsid w:val="00063AE1"/>
    <w:rsid w:val="00066BA4"/>
    <w:rsid w:val="00067D08"/>
    <w:rsid w:val="0007099B"/>
    <w:rsid w:val="00071307"/>
    <w:rsid w:val="00071B40"/>
    <w:rsid w:val="0007248B"/>
    <w:rsid w:val="000736D4"/>
    <w:rsid w:val="00074101"/>
    <w:rsid w:val="000745BF"/>
    <w:rsid w:val="00074E4F"/>
    <w:rsid w:val="00075DCB"/>
    <w:rsid w:val="00076339"/>
    <w:rsid w:val="00076CFF"/>
    <w:rsid w:val="000800B0"/>
    <w:rsid w:val="00084558"/>
    <w:rsid w:val="000851CB"/>
    <w:rsid w:val="00085E6B"/>
    <w:rsid w:val="00085E83"/>
    <w:rsid w:val="00086888"/>
    <w:rsid w:val="00086F99"/>
    <w:rsid w:val="00087860"/>
    <w:rsid w:val="000915D3"/>
    <w:rsid w:val="00091601"/>
    <w:rsid w:val="00093820"/>
    <w:rsid w:val="00093829"/>
    <w:rsid w:val="00093C9E"/>
    <w:rsid w:val="00095983"/>
    <w:rsid w:val="000A06C4"/>
    <w:rsid w:val="000A3504"/>
    <w:rsid w:val="000A4E5A"/>
    <w:rsid w:val="000A6624"/>
    <w:rsid w:val="000A72FA"/>
    <w:rsid w:val="000A7F98"/>
    <w:rsid w:val="000B1A83"/>
    <w:rsid w:val="000B2124"/>
    <w:rsid w:val="000B3C1C"/>
    <w:rsid w:val="000B52BB"/>
    <w:rsid w:val="000B70FA"/>
    <w:rsid w:val="000B7DE9"/>
    <w:rsid w:val="000C0C9C"/>
    <w:rsid w:val="000C167A"/>
    <w:rsid w:val="000C18D6"/>
    <w:rsid w:val="000C295C"/>
    <w:rsid w:val="000C33C4"/>
    <w:rsid w:val="000C5B7D"/>
    <w:rsid w:val="000C6571"/>
    <w:rsid w:val="000C65E1"/>
    <w:rsid w:val="000C6C86"/>
    <w:rsid w:val="000C77CC"/>
    <w:rsid w:val="000C77CD"/>
    <w:rsid w:val="000D34CD"/>
    <w:rsid w:val="000D507C"/>
    <w:rsid w:val="000D73B7"/>
    <w:rsid w:val="000D76F2"/>
    <w:rsid w:val="000D794A"/>
    <w:rsid w:val="000E18A3"/>
    <w:rsid w:val="000E3657"/>
    <w:rsid w:val="000E4A1D"/>
    <w:rsid w:val="000E614A"/>
    <w:rsid w:val="000E7320"/>
    <w:rsid w:val="000F1331"/>
    <w:rsid w:val="000F1B68"/>
    <w:rsid w:val="000F2225"/>
    <w:rsid w:val="000F30DA"/>
    <w:rsid w:val="000F4CFA"/>
    <w:rsid w:val="000F50C3"/>
    <w:rsid w:val="000F6BAC"/>
    <w:rsid w:val="000F70AE"/>
    <w:rsid w:val="000F76D6"/>
    <w:rsid w:val="00101434"/>
    <w:rsid w:val="00101F10"/>
    <w:rsid w:val="00102494"/>
    <w:rsid w:val="0010292F"/>
    <w:rsid w:val="00103B44"/>
    <w:rsid w:val="00103E41"/>
    <w:rsid w:val="0010418A"/>
    <w:rsid w:val="00105217"/>
    <w:rsid w:val="0010560D"/>
    <w:rsid w:val="0010687A"/>
    <w:rsid w:val="001068DF"/>
    <w:rsid w:val="00107FD0"/>
    <w:rsid w:val="00110797"/>
    <w:rsid w:val="00111A91"/>
    <w:rsid w:val="00113759"/>
    <w:rsid w:val="00113E54"/>
    <w:rsid w:val="00115897"/>
    <w:rsid w:val="00115E62"/>
    <w:rsid w:val="001169C3"/>
    <w:rsid w:val="001218BB"/>
    <w:rsid w:val="00125EF5"/>
    <w:rsid w:val="00130665"/>
    <w:rsid w:val="001314D6"/>
    <w:rsid w:val="00131B01"/>
    <w:rsid w:val="001326F3"/>
    <w:rsid w:val="00132FCB"/>
    <w:rsid w:val="001338D2"/>
    <w:rsid w:val="00133FDA"/>
    <w:rsid w:val="00137FD8"/>
    <w:rsid w:val="00140A45"/>
    <w:rsid w:val="00140A5C"/>
    <w:rsid w:val="00142D30"/>
    <w:rsid w:val="001438C7"/>
    <w:rsid w:val="001461D0"/>
    <w:rsid w:val="00146474"/>
    <w:rsid w:val="001467D2"/>
    <w:rsid w:val="00147243"/>
    <w:rsid w:val="001475FB"/>
    <w:rsid w:val="00147CDE"/>
    <w:rsid w:val="001500C2"/>
    <w:rsid w:val="00150598"/>
    <w:rsid w:val="0015316F"/>
    <w:rsid w:val="00153773"/>
    <w:rsid w:val="00154C5B"/>
    <w:rsid w:val="00155817"/>
    <w:rsid w:val="001610C5"/>
    <w:rsid w:val="00164518"/>
    <w:rsid w:val="00164A27"/>
    <w:rsid w:val="00164AFA"/>
    <w:rsid w:val="00165F5B"/>
    <w:rsid w:val="0016798D"/>
    <w:rsid w:val="00171232"/>
    <w:rsid w:val="00172310"/>
    <w:rsid w:val="0017260A"/>
    <w:rsid w:val="00173555"/>
    <w:rsid w:val="00173625"/>
    <w:rsid w:val="001752CF"/>
    <w:rsid w:val="001774CD"/>
    <w:rsid w:val="00177C46"/>
    <w:rsid w:val="0018091D"/>
    <w:rsid w:val="00180CE9"/>
    <w:rsid w:val="00180EEA"/>
    <w:rsid w:val="00180FB1"/>
    <w:rsid w:val="001813F1"/>
    <w:rsid w:val="00181698"/>
    <w:rsid w:val="00181E8C"/>
    <w:rsid w:val="001823A1"/>
    <w:rsid w:val="001823D6"/>
    <w:rsid w:val="00182B26"/>
    <w:rsid w:val="001835C4"/>
    <w:rsid w:val="0018375A"/>
    <w:rsid w:val="001837A7"/>
    <w:rsid w:val="001856E2"/>
    <w:rsid w:val="00185ACD"/>
    <w:rsid w:val="00185E2C"/>
    <w:rsid w:val="00186C76"/>
    <w:rsid w:val="001877D8"/>
    <w:rsid w:val="00194B08"/>
    <w:rsid w:val="00195714"/>
    <w:rsid w:val="00196330"/>
    <w:rsid w:val="0019644F"/>
    <w:rsid w:val="001A44E2"/>
    <w:rsid w:val="001A458B"/>
    <w:rsid w:val="001A530E"/>
    <w:rsid w:val="001A732E"/>
    <w:rsid w:val="001A7DB3"/>
    <w:rsid w:val="001B1245"/>
    <w:rsid w:val="001B2D80"/>
    <w:rsid w:val="001B35E4"/>
    <w:rsid w:val="001B510F"/>
    <w:rsid w:val="001B666B"/>
    <w:rsid w:val="001B6BDB"/>
    <w:rsid w:val="001C05A4"/>
    <w:rsid w:val="001C274A"/>
    <w:rsid w:val="001C4339"/>
    <w:rsid w:val="001C47D6"/>
    <w:rsid w:val="001C499F"/>
    <w:rsid w:val="001C64CB"/>
    <w:rsid w:val="001C7172"/>
    <w:rsid w:val="001D07E9"/>
    <w:rsid w:val="001D2AB8"/>
    <w:rsid w:val="001D48F7"/>
    <w:rsid w:val="001D531D"/>
    <w:rsid w:val="001D6A37"/>
    <w:rsid w:val="001E0DC6"/>
    <w:rsid w:val="001E0F13"/>
    <w:rsid w:val="001E0F74"/>
    <w:rsid w:val="001E1A8E"/>
    <w:rsid w:val="001E1D1D"/>
    <w:rsid w:val="001E1F25"/>
    <w:rsid w:val="001E2A8B"/>
    <w:rsid w:val="001E32D3"/>
    <w:rsid w:val="001E6526"/>
    <w:rsid w:val="001F0F6C"/>
    <w:rsid w:val="001F1803"/>
    <w:rsid w:val="001F1DEE"/>
    <w:rsid w:val="001F2444"/>
    <w:rsid w:val="001F3099"/>
    <w:rsid w:val="001F43B6"/>
    <w:rsid w:val="001F7982"/>
    <w:rsid w:val="00202D0C"/>
    <w:rsid w:val="00202EC6"/>
    <w:rsid w:val="00203B18"/>
    <w:rsid w:val="002042F0"/>
    <w:rsid w:val="00204AD6"/>
    <w:rsid w:val="00205030"/>
    <w:rsid w:val="00205BF8"/>
    <w:rsid w:val="00211EB4"/>
    <w:rsid w:val="002129BC"/>
    <w:rsid w:val="002145F1"/>
    <w:rsid w:val="00214802"/>
    <w:rsid w:val="0021497F"/>
    <w:rsid w:val="0021600B"/>
    <w:rsid w:val="002168BC"/>
    <w:rsid w:val="00216E34"/>
    <w:rsid w:val="00220D5E"/>
    <w:rsid w:val="002211FF"/>
    <w:rsid w:val="0022147C"/>
    <w:rsid w:val="002230E2"/>
    <w:rsid w:val="00227066"/>
    <w:rsid w:val="00227661"/>
    <w:rsid w:val="00227F5C"/>
    <w:rsid w:val="00230F17"/>
    <w:rsid w:val="00231683"/>
    <w:rsid w:val="002319C5"/>
    <w:rsid w:val="002328EA"/>
    <w:rsid w:val="002335FF"/>
    <w:rsid w:val="00233977"/>
    <w:rsid w:val="002355AD"/>
    <w:rsid w:val="0024200B"/>
    <w:rsid w:val="0024238E"/>
    <w:rsid w:val="002432E2"/>
    <w:rsid w:val="002438ED"/>
    <w:rsid w:val="00245CB3"/>
    <w:rsid w:val="002474F1"/>
    <w:rsid w:val="00251640"/>
    <w:rsid w:val="00252706"/>
    <w:rsid w:val="0025515C"/>
    <w:rsid w:val="002554CF"/>
    <w:rsid w:val="00260199"/>
    <w:rsid w:val="00260E60"/>
    <w:rsid w:val="002616F9"/>
    <w:rsid w:val="002618AE"/>
    <w:rsid w:val="00261BC4"/>
    <w:rsid w:val="00262428"/>
    <w:rsid w:val="00262DC5"/>
    <w:rsid w:val="002650C7"/>
    <w:rsid w:val="00270CB3"/>
    <w:rsid w:val="00271100"/>
    <w:rsid w:val="00271A41"/>
    <w:rsid w:val="0027259E"/>
    <w:rsid w:val="0027287D"/>
    <w:rsid w:val="00272F15"/>
    <w:rsid w:val="002751C3"/>
    <w:rsid w:val="0027556E"/>
    <w:rsid w:val="00275F89"/>
    <w:rsid w:val="0027609D"/>
    <w:rsid w:val="00276F51"/>
    <w:rsid w:val="00277BE6"/>
    <w:rsid w:val="00277EE7"/>
    <w:rsid w:val="00281F7E"/>
    <w:rsid w:val="0028446B"/>
    <w:rsid w:val="00286AAA"/>
    <w:rsid w:val="002907DC"/>
    <w:rsid w:val="0029182A"/>
    <w:rsid w:val="00291DD8"/>
    <w:rsid w:val="002927E0"/>
    <w:rsid w:val="002937D5"/>
    <w:rsid w:val="0029474F"/>
    <w:rsid w:val="00295EA5"/>
    <w:rsid w:val="002965AB"/>
    <w:rsid w:val="00296CD0"/>
    <w:rsid w:val="00297A0E"/>
    <w:rsid w:val="002A003C"/>
    <w:rsid w:val="002A06CD"/>
    <w:rsid w:val="002A0D52"/>
    <w:rsid w:val="002A2150"/>
    <w:rsid w:val="002A27B7"/>
    <w:rsid w:val="002A2AB5"/>
    <w:rsid w:val="002A4141"/>
    <w:rsid w:val="002A49C7"/>
    <w:rsid w:val="002A581A"/>
    <w:rsid w:val="002A60AF"/>
    <w:rsid w:val="002A6393"/>
    <w:rsid w:val="002A656A"/>
    <w:rsid w:val="002A75F1"/>
    <w:rsid w:val="002A76EB"/>
    <w:rsid w:val="002A7FE9"/>
    <w:rsid w:val="002B05EB"/>
    <w:rsid w:val="002B0C5C"/>
    <w:rsid w:val="002B1730"/>
    <w:rsid w:val="002B41E7"/>
    <w:rsid w:val="002B446B"/>
    <w:rsid w:val="002B4604"/>
    <w:rsid w:val="002B4CE1"/>
    <w:rsid w:val="002B7565"/>
    <w:rsid w:val="002C1B0D"/>
    <w:rsid w:val="002C31EC"/>
    <w:rsid w:val="002C33BA"/>
    <w:rsid w:val="002C353C"/>
    <w:rsid w:val="002C494F"/>
    <w:rsid w:val="002C4F6C"/>
    <w:rsid w:val="002C5D17"/>
    <w:rsid w:val="002C5F25"/>
    <w:rsid w:val="002C62E6"/>
    <w:rsid w:val="002C6EE3"/>
    <w:rsid w:val="002D076D"/>
    <w:rsid w:val="002D22B1"/>
    <w:rsid w:val="002D3C4B"/>
    <w:rsid w:val="002D4A85"/>
    <w:rsid w:val="002D4F65"/>
    <w:rsid w:val="002D68F5"/>
    <w:rsid w:val="002D6C6F"/>
    <w:rsid w:val="002D7DF9"/>
    <w:rsid w:val="002E6479"/>
    <w:rsid w:val="002E676B"/>
    <w:rsid w:val="002F0216"/>
    <w:rsid w:val="002F05E2"/>
    <w:rsid w:val="002F0AF3"/>
    <w:rsid w:val="002F1922"/>
    <w:rsid w:val="002F4E62"/>
    <w:rsid w:val="002F50B4"/>
    <w:rsid w:val="002F53DB"/>
    <w:rsid w:val="002F629E"/>
    <w:rsid w:val="002F660A"/>
    <w:rsid w:val="002F6C8B"/>
    <w:rsid w:val="002F7795"/>
    <w:rsid w:val="002F7CA9"/>
    <w:rsid w:val="003003C0"/>
    <w:rsid w:val="00300CEF"/>
    <w:rsid w:val="00301894"/>
    <w:rsid w:val="003020E0"/>
    <w:rsid w:val="00302407"/>
    <w:rsid w:val="00302AA7"/>
    <w:rsid w:val="0030366F"/>
    <w:rsid w:val="00304ADA"/>
    <w:rsid w:val="00304D19"/>
    <w:rsid w:val="00306748"/>
    <w:rsid w:val="003076DB"/>
    <w:rsid w:val="00310D36"/>
    <w:rsid w:val="00310F67"/>
    <w:rsid w:val="00311490"/>
    <w:rsid w:val="00313247"/>
    <w:rsid w:val="00313699"/>
    <w:rsid w:val="00314926"/>
    <w:rsid w:val="00315509"/>
    <w:rsid w:val="003160DC"/>
    <w:rsid w:val="00317DB0"/>
    <w:rsid w:val="00317E2D"/>
    <w:rsid w:val="003201A9"/>
    <w:rsid w:val="003207D1"/>
    <w:rsid w:val="00320D33"/>
    <w:rsid w:val="00322B89"/>
    <w:rsid w:val="003237F2"/>
    <w:rsid w:val="00323D62"/>
    <w:rsid w:val="00324721"/>
    <w:rsid w:val="003265E7"/>
    <w:rsid w:val="003273B8"/>
    <w:rsid w:val="003273D0"/>
    <w:rsid w:val="003302CC"/>
    <w:rsid w:val="0033214B"/>
    <w:rsid w:val="0033217C"/>
    <w:rsid w:val="00333277"/>
    <w:rsid w:val="003336C8"/>
    <w:rsid w:val="003344E7"/>
    <w:rsid w:val="0033637F"/>
    <w:rsid w:val="003378F4"/>
    <w:rsid w:val="00337E74"/>
    <w:rsid w:val="00340806"/>
    <w:rsid w:val="00340B7A"/>
    <w:rsid w:val="00340E28"/>
    <w:rsid w:val="00341B4D"/>
    <w:rsid w:val="00342F21"/>
    <w:rsid w:val="003441DC"/>
    <w:rsid w:val="00344202"/>
    <w:rsid w:val="003446EE"/>
    <w:rsid w:val="00345058"/>
    <w:rsid w:val="00347167"/>
    <w:rsid w:val="00350133"/>
    <w:rsid w:val="00350392"/>
    <w:rsid w:val="0035055A"/>
    <w:rsid w:val="00351450"/>
    <w:rsid w:val="003524DA"/>
    <w:rsid w:val="00352599"/>
    <w:rsid w:val="00355BBF"/>
    <w:rsid w:val="00360429"/>
    <w:rsid w:val="00360C61"/>
    <w:rsid w:val="003615FC"/>
    <w:rsid w:val="00363247"/>
    <w:rsid w:val="00364081"/>
    <w:rsid w:val="003644B4"/>
    <w:rsid w:val="00367E2D"/>
    <w:rsid w:val="00370300"/>
    <w:rsid w:val="00370333"/>
    <w:rsid w:val="00370381"/>
    <w:rsid w:val="00370613"/>
    <w:rsid w:val="00370BB1"/>
    <w:rsid w:val="0037145C"/>
    <w:rsid w:val="00371E00"/>
    <w:rsid w:val="00372B67"/>
    <w:rsid w:val="00372D7B"/>
    <w:rsid w:val="00372E7F"/>
    <w:rsid w:val="0037403F"/>
    <w:rsid w:val="0037407A"/>
    <w:rsid w:val="00374D8F"/>
    <w:rsid w:val="00377657"/>
    <w:rsid w:val="00380D2B"/>
    <w:rsid w:val="00382AE3"/>
    <w:rsid w:val="003851A3"/>
    <w:rsid w:val="0038688D"/>
    <w:rsid w:val="00387163"/>
    <w:rsid w:val="00387D11"/>
    <w:rsid w:val="003923DC"/>
    <w:rsid w:val="0039295A"/>
    <w:rsid w:val="00392D28"/>
    <w:rsid w:val="00393934"/>
    <w:rsid w:val="003948B9"/>
    <w:rsid w:val="00395014"/>
    <w:rsid w:val="00396461"/>
    <w:rsid w:val="00396D6A"/>
    <w:rsid w:val="00396DF9"/>
    <w:rsid w:val="003A0783"/>
    <w:rsid w:val="003A146D"/>
    <w:rsid w:val="003A15B3"/>
    <w:rsid w:val="003A4346"/>
    <w:rsid w:val="003A43FB"/>
    <w:rsid w:val="003A4AD3"/>
    <w:rsid w:val="003A53BE"/>
    <w:rsid w:val="003A6B5D"/>
    <w:rsid w:val="003B1514"/>
    <w:rsid w:val="003B2263"/>
    <w:rsid w:val="003B2A5B"/>
    <w:rsid w:val="003B34A1"/>
    <w:rsid w:val="003B34FD"/>
    <w:rsid w:val="003B4D51"/>
    <w:rsid w:val="003B4F20"/>
    <w:rsid w:val="003B518C"/>
    <w:rsid w:val="003B61BE"/>
    <w:rsid w:val="003B7602"/>
    <w:rsid w:val="003C070F"/>
    <w:rsid w:val="003C0CFD"/>
    <w:rsid w:val="003C1E24"/>
    <w:rsid w:val="003C2BC0"/>
    <w:rsid w:val="003C3DC1"/>
    <w:rsid w:val="003C5B90"/>
    <w:rsid w:val="003C5DDD"/>
    <w:rsid w:val="003C635F"/>
    <w:rsid w:val="003C6365"/>
    <w:rsid w:val="003D2E8C"/>
    <w:rsid w:val="003D3A00"/>
    <w:rsid w:val="003D5620"/>
    <w:rsid w:val="003D652A"/>
    <w:rsid w:val="003D755E"/>
    <w:rsid w:val="003D7B75"/>
    <w:rsid w:val="003E1D41"/>
    <w:rsid w:val="003E2264"/>
    <w:rsid w:val="003E2933"/>
    <w:rsid w:val="003E294D"/>
    <w:rsid w:val="003E2CAB"/>
    <w:rsid w:val="003E35AC"/>
    <w:rsid w:val="003E4055"/>
    <w:rsid w:val="003E61A9"/>
    <w:rsid w:val="003E6ECF"/>
    <w:rsid w:val="003E79B5"/>
    <w:rsid w:val="003F02F1"/>
    <w:rsid w:val="003F0564"/>
    <w:rsid w:val="003F05FC"/>
    <w:rsid w:val="003F0828"/>
    <w:rsid w:val="003F0D09"/>
    <w:rsid w:val="003F162A"/>
    <w:rsid w:val="003F17EA"/>
    <w:rsid w:val="003F1CE0"/>
    <w:rsid w:val="003F287B"/>
    <w:rsid w:val="003F6BBB"/>
    <w:rsid w:val="003F7203"/>
    <w:rsid w:val="003F75BB"/>
    <w:rsid w:val="0040079E"/>
    <w:rsid w:val="00401693"/>
    <w:rsid w:val="00402BC4"/>
    <w:rsid w:val="0040327A"/>
    <w:rsid w:val="00405A3A"/>
    <w:rsid w:val="004069E1"/>
    <w:rsid w:val="004107B6"/>
    <w:rsid w:val="004113C9"/>
    <w:rsid w:val="00411973"/>
    <w:rsid w:val="0041334D"/>
    <w:rsid w:val="004136C0"/>
    <w:rsid w:val="00413DA9"/>
    <w:rsid w:val="00414EFD"/>
    <w:rsid w:val="004152D5"/>
    <w:rsid w:val="00415614"/>
    <w:rsid w:val="00415CDE"/>
    <w:rsid w:val="0041702D"/>
    <w:rsid w:val="0042004D"/>
    <w:rsid w:val="004201B9"/>
    <w:rsid w:val="004206CF"/>
    <w:rsid w:val="00422D71"/>
    <w:rsid w:val="00423F61"/>
    <w:rsid w:val="004243E3"/>
    <w:rsid w:val="00424575"/>
    <w:rsid w:val="00424669"/>
    <w:rsid w:val="00424D64"/>
    <w:rsid w:val="004263F7"/>
    <w:rsid w:val="00427001"/>
    <w:rsid w:val="00427FF0"/>
    <w:rsid w:val="004300B1"/>
    <w:rsid w:val="0043117C"/>
    <w:rsid w:val="00431BFF"/>
    <w:rsid w:val="0043230D"/>
    <w:rsid w:val="00432801"/>
    <w:rsid w:val="00432B3D"/>
    <w:rsid w:val="00432C61"/>
    <w:rsid w:val="00433A4C"/>
    <w:rsid w:val="004367B7"/>
    <w:rsid w:val="00437103"/>
    <w:rsid w:val="0044149E"/>
    <w:rsid w:val="00441855"/>
    <w:rsid w:val="00441871"/>
    <w:rsid w:val="00450B0C"/>
    <w:rsid w:val="0045175C"/>
    <w:rsid w:val="0045291E"/>
    <w:rsid w:val="00453155"/>
    <w:rsid w:val="00453A63"/>
    <w:rsid w:val="00455849"/>
    <w:rsid w:val="00455B78"/>
    <w:rsid w:val="0045642F"/>
    <w:rsid w:val="004579E1"/>
    <w:rsid w:val="00460438"/>
    <w:rsid w:val="0046220D"/>
    <w:rsid w:val="004635B4"/>
    <w:rsid w:val="00463882"/>
    <w:rsid w:val="00463CF6"/>
    <w:rsid w:val="00465ED2"/>
    <w:rsid w:val="00465F32"/>
    <w:rsid w:val="00466498"/>
    <w:rsid w:val="00466E68"/>
    <w:rsid w:val="00472560"/>
    <w:rsid w:val="004777C2"/>
    <w:rsid w:val="00480702"/>
    <w:rsid w:val="004820F5"/>
    <w:rsid w:val="004826C8"/>
    <w:rsid w:val="004831B3"/>
    <w:rsid w:val="004848E7"/>
    <w:rsid w:val="00484F72"/>
    <w:rsid w:val="004861C2"/>
    <w:rsid w:val="004863DA"/>
    <w:rsid w:val="00486499"/>
    <w:rsid w:val="00487346"/>
    <w:rsid w:val="004904FD"/>
    <w:rsid w:val="00491138"/>
    <w:rsid w:val="00491C35"/>
    <w:rsid w:val="0049258D"/>
    <w:rsid w:val="00492A4B"/>
    <w:rsid w:val="004931A0"/>
    <w:rsid w:val="004939BE"/>
    <w:rsid w:val="00493D2B"/>
    <w:rsid w:val="00493F16"/>
    <w:rsid w:val="0049624D"/>
    <w:rsid w:val="00496513"/>
    <w:rsid w:val="00496CAD"/>
    <w:rsid w:val="004A171D"/>
    <w:rsid w:val="004A35FE"/>
    <w:rsid w:val="004A385A"/>
    <w:rsid w:val="004A3D4A"/>
    <w:rsid w:val="004A43AC"/>
    <w:rsid w:val="004A4D45"/>
    <w:rsid w:val="004A59B1"/>
    <w:rsid w:val="004B00BB"/>
    <w:rsid w:val="004B02C5"/>
    <w:rsid w:val="004B0383"/>
    <w:rsid w:val="004B0D7C"/>
    <w:rsid w:val="004B2549"/>
    <w:rsid w:val="004B470F"/>
    <w:rsid w:val="004B62D7"/>
    <w:rsid w:val="004B7488"/>
    <w:rsid w:val="004C0B92"/>
    <w:rsid w:val="004C1BE7"/>
    <w:rsid w:val="004C3909"/>
    <w:rsid w:val="004C3F49"/>
    <w:rsid w:val="004C483C"/>
    <w:rsid w:val="004C53B7"/>
    <w:rsid w:val="004C5974"/>
    <w:rsid w:val="004C61D4"/>
    <w:rsid w:val="004C6E02"/>
    <w:rsid w:val="004C7071"/>
    <w:rsid w:val="004C78A2"/>
    <w:rsid w:val="004D0169"/>
    <w:rsid w:val="004D0E65"/>
    <w:rsid w:val="004D10B7"/>
    <w:rsid w:val="004D17C8"/>
    <w:rsid w:val="004D23BE"/>
    <w:rsid w:val="004D324D"/>
    <w:rsid w:val="004D3A17"/>
    <w:rsid w:val="004D42B0"/>
    <w:rsid w:val="004D5D8B"/>
    <w:rsid w:val="004D621F"/>
    <w:rsid w:val="004D6DC4"/>
    <w:rsid w:val="004D7A54"/>
    <w:rsid w:val="004E2A7B"/>
    <w:rsid w:val="004E2A83"/>
    <w:rsid w:val="004E2E13"/>
    <w:rsid w:val="004E3A97"/>
    <w:rsid w:val="004E3E65"/>
    <w:rsid w:val="004E71AA"/>
    <w:rsid w:val="004E783E"/>
    <w:rsid w:val="004F2CEB"/>
    <w:rsid w:val="004F40FC"/>
    <w:rsid w:val="004F41D7"/>
    <w:rsid w:val="004F42EC"/>
    <w:rsid w:val="004F4596"/>
    <w:rsid w:val="004F45B5"/>
    <w:rsid w:val="004F4CCA"/>
    <w:rsid w:val="004F7B0A"/>
    <w:rsid w:val="004F7DDF"/>
    <w:rsid w:val="004F7FD2"/>
    <w:rsid w:val="00500211"/>
    <w:rsid w:val="005012F8"/>
    <w:rsid w:val="00502727"/>
    <w:rsid w:val="00502F0E"/>
    <w:rsid w:val="0050378F"/>
    <w:rsid w:val="00503FD4"/>
    <w:rsid w:val="00505BC7"/>
    <w:rsid w:val="00506933"/>
    <w:rsid w:val="005076B3"/>
    <w:rsid w:val="00507D74"/>
    <w:rsid w:val="00507EA1"/>
    <w:rsid w:val="005108A2"/>
    <w:rsid w:val="00510DE5"/>
    <w:rsid w:val="00511E4A"/>
    <w:rsid w:val="005121DB"/>
    <w:rsid w:val="005132CF"/>
    <w:rsid w:val="00514274"/>
    <w:rsid w:val="00514B18"/>
    <w:rsid w:val="0051504B"/>
    <w:rsid w:val="005150C4"/>
    <w:rsid w:val="00515B17"/>
    <w:rsid w:val="00517FD7"/>
    <w:rsid w:val="0052034E"/>
    <w:rsid w:val="00520F0A"/>
    <w:rsid w:val="00521F03"/>
    <w:rsid w:val="0052201F"/>
    <w:rsid w:val="0052248F"/>
    <w:rsid w:val="00524E29"/>
    <w:rsid w:val="00525183"/>
    <w:rsid w:val="0052618E"/>
    <w:rsid w:val="0052780D"/>
    <w:rsid w:val="00527BDE"/>
    <w:rsid w:val="0053270F"/>
    <w:rsid w:val="00532FFF"/>
    <w:rsid w:val="00533D09"/>
    <w:rsid w:val="00534C3C"/>
    <w:rsid w:val="00535AB2"/>
    <w:rsid w:val="0053656D"/>
    <w:rsid w:val="005400A0"/>
    <w:rsid w:val="00540A2A"/>
    <w:rsid w:val="00541D38"/>
    <w:rsid w:val="00541F91"/>
    <w:rsid w:val="0054284C"/>
    <w:rsid w:val="00542C1B"/>
    <w:rsid w:val="005445B1"/>
    <w:rsid w:val="00544F4A"/>
    <w:rsid w:val="00547024"/>
    <w:rsid w:val="00550433"/>
    <w:rsid w:val="005514E6"/>
    <w:rsid w:val="0055209B"/>
    <w:rsid w:val="00552B5F"/>
    <w:rsid w:val="00555402"/>
    <w:rsid w:val="00555D86"/>
    <w:rsid w:val="00555F47"/>
    <w:rsid w:val="00560E74"/>
    <w:rsid w:val="00561C56"/>
    <w:rsid w:val="00562D7A"/>
    <w:rsid w:val="00562E79"/>
    <w:rsid w:val="00563CDA"/>
    <w:rsid w:val="005641D7"/>
    <w:rsid w:val="00564A7D"/>
    <w:rsid w:val="00565747"/>
    <w:rsid w:val="00565B1C"/>
    <w:rsid w:val="00565FC7"/>
    <w:rsid w:val="00567081"/>
    <w:rsid w:val="00567CE2"/>
    <w:rsid w:val="005702E5"/>
    <w:rsid w:val="00570C18"/>
    <w:rsid w:val="00570ED2"/>
    <w:rsid w:val="0057129F"/>
    <w:rsid w:val="0057228D"/>
    <w:rsid w:val="0057248D"/>
    <w:rsid w:val="00572D48"/>
    <w:rsid w:val="00572FF9"/>
    <w:rsid w:val="005745C8"/>
    <w:rsid w:val="00574CF5"/>
    <w:rsid w:val="00576715"/>
    <w:rsid w:val="00581C61"/>
    <w:rsid w:val="005825E9"/>
    <w:rsid w:val="00582A6F"/>
    <w:rsid w:val="00583163"/>
    <w:rsid w:val="00585BA7"/>
    <w:rsid w:val="00587ABD"/>
    <w:rsid w:val="00587AE8"/>
    <w:rsid w:val="00587F2C"/>
    <w:rsid w:val="0059255D"/>
    <w:rsid w:val="00592D72"/>
    <w:rsid w:val="0059301E"/>
    <w:rsid w:val="00594002"/>
    <w:rsid w:val="00596F69"/>
    <w:rsid w:val="0059775B"/>
    <w:rsid w:val="005A07DA"/>
    <w:rsid w:val="005A11FE"/>
    <w:rsid w:val="005A1838"/>
    <w:rsid w:val="005A1C98"/>
    <w:rsid w:val="005A2040"/>
    <w:rsid w:val="005A2E5C"/>
    <w:rsid w:val="005A3745"/>
    <w:rsid w:val="005A3965"/>
    <w:rsid w:val="005A3D66"/>
    <w:rsid w:val="005A43F5"/>
    <w:rsid w:val="005A442C"/>
    <w:rsid w:val="005A4CE7"/>
    <w:rsid w:val="005A7D0C"/>
    <w:rsid w:val="005B0C46"/>
    <w:rsid w:val="005B4712"/>
    <w:rsid w:val="005B47B3"/>
    <w:rsid w:val="005C0081"/>
    <w:rsid w:val="005C0353"/>
    <w:rsid w:val="005C085F"/>
    <w:rsid w:val="005C0955"/>
    <w:rsid w:val="005C1AAC"/>
    <w:rsid w:val="005C23DC"/>
    <w:rsid w:val="005C2671"/>
    <w:rsid w:val="005C2B2C"/>
    <w:rsid w:val="005C4ADC"/>
    <w:rsid w:val="005C613C"/>
    <w:rsid w:val="005C6CA2"/>
    <w:rsid w:val="005C7C14"/>
    <w:rsid w:val="005D0BCB"/>
    <w:rsid w:val="005D13D2"/>
    <w:rsid w:val="005D2774"/>
    <w:rsid w:val="005D2823"/>
    <w:rsid w:val="005D5D0B"/>
    <w:rsid w:val="005D6052"/>
    <w:rsid w:val="005D6326"/>
    <w:rsid w:val="005E347C"/>
    <w:rsid w:val="005E434A"/>
    <w:rsid w:val="005E4B02"/>
    <w:rsid w:val="005E68A4"/>
    <w:rsid w:val="005E6B24"/>
    <w:rsid w:val="005E7CC3"/>
    <w:rsid w:val="005F2F11"/>
    <w:rsid w:val="005F37F8"/>
    <w:rsid w:val="005F461F"/>
    <w:rsid w:val="005F4C74"/>
    <w:rsid w:val="005F5320"/>
    <w:rsid w:val="005F6CF9"/>
    <w:rsid w:val="005F714D"/>
    <w:rsid w:val="005F7EF5"/>
    <w:rsid w:val="00601F18"/>
    <w:rsid w:val="00602C98"/>
    <w:rsid w:val="00603BE6"/>
    <w:rsid w:val="006045FE"/>
    <w:rsid w:val="00604BCF"/>
    <w:rsid w:val="00604EA3"/>
    <w:rsid w:val="00606099"/>
    <w:rsid w:val="00607068"/>
    <w:rsid w:val="00607A8B"/>
    <w:rsid w:val="00612F16"/>
    <w:rsid w:val="0061464A"/>
    <w:rsid w:val="00615016"/>
    <w:rsid w:val="00615DD6"/>
    <w:rsid w:val="00616F42"/>
    <w:rsid w:val="0061792A"/>
    <w:rsid w:val="006203C7"/>
    <w:rsid w:val="00620967"/>
    <w:rsid w:val="00622DF5"/>
    <w:rsid w:val="006244A4"/>
    <w:rsid w:val="006248CC"/>
    <w:rsid w:val="006269B6"/>
    <w:rsid w:val="00627651"/>
    <w:rsid w:val="00630925"/>
    <w:rsid w:val="00630A41"/>
    <w:rsid w:val="006313BF"/>
    <w:rsid w:val="00631C97"/>
    <w:rsid w:val="006324A4"/>
    <w:rsid w:val="006336D3"/>
    <w:rsid w:val="006339A9"/>
    <w:rsid w:val="00635FDF"/>
    <w:rsid w:val="006371A8"/>
    <w:rsid w:val="006376DE"/>
    <w:rsid w:val="00637AFF"/>
    <w:rsid w:val="00637C45"/>
    <w:rsid w:val="00641627"/>
    <w:rsid w:val="0064330B"/>
    <w:rsid w:val="00643A3B"/>
    <w:rsid w:val="00645025"/>
    <w:rsid w:val="006457A6"/>
    <w:rsid w:val="00646F62"/>
    <w:rsid w:val="00647E18"/>
    <w:rsid w:val="006505C1"/>
    <w:rsid w:val="00650AD5"/>
    <w:rsid w:val="00654833"/>
    <w:rsid w:val="00656C82"/>
    <w:rsid w:val="0066011C"/>
    <w:rsid w:val="006655E1"/>
    <w:rsid w:val="00666081"/>
    <w:rsid w:val="006662B7"/>
    <w:rsid w:val="00667B0E"/>
    <w:rsid w:val="00670982"/>
    <w:rsid w:val="00670CB5"/>
    <w:rsid w:val="0067144E"/>
    <w:rsid w:val="006716F1"/>
    <w:rsid w:val="00672EFB"/>
    <w:rsid w:val="006736FE"/>
    <w:rsid w:val="00674172"/>
    <w:rsid w:val="00674370"/>
    <w:rsid w:val="006744C2"/>
    <w:rsid w:val="00674747"/>
    <w:rsid w:val="00674A21"/>
    <w:rsid w:val="00676176"/>
    <w:rsid w:val="006763A6"/>
    <w:rsid w:val="00676A08"/>
    <w:rsid w:val="00676D96"/>
    <w:rsid w:val="006778A5"/>
    <w:rsid w:val="006806CF"/>
    <w:rsid w:val="006815E9"/>
    <w:rsid w:val="0068169F"/>
    <w:rsid w:val="00681A7F"/>
    <w:rsid w:val="00682932"/>
    <w:rsid w:val="00682D6F"/>
    <w:rsid w:val="00685126"/>
    <w:rsid w:val="0068562A"/>
    <w:rsid w:val="00685AC1"/>
    <w:rsid w:val="00686F60"/>
    <w:rsid w:val="0068753B"/>
    <w:rsid w:val="0069112E"/>
    <w:rsid w:val="00691252"/>
    <w:rsid w:val="006939B2"/>
    <w:rsid w:val="00694251"/>
    <w:rsid w:val="006949C2"/>
    <w:rsid w:val="00697A99"/>
    <w:rsid w:val="006A0931"/>
    <w:rsid w:val="006A190E"/>
    <w:rsid w:val="006A1C07"/>
    <w:rsid w:val="006A2522"/>
    <w:rsid w:val="006A29DF"/>
    <w:rsid w:val="006A3527"/>
    <w:rsid w:val="006A42AB"/>
    <w:rsid w:val="006A4867"/>
    <w:rsid w:val="006A4E93"/>
    <w:rsid w:val="006B086C"/>
    <w:rsid w:val="006B0961"/>
    <w:rsid w:val="006B10F6"/>
    <w:rsid w:val="006B11A4"/>
    <w:rsid w:val="006B1833"/>
    <w:rsid w:val="006B392C"/>
    <w:rsid w:val="006B3F25"/>
    <w:rsid w:val="006B4E5A"/>
    <w:rsid w:val="006B6A4D"/>
    <w:rsid w:val="006C056C"/>
    <w:rsid w:val="006C1B85"/>
    <w:rsid w:val="006C20D6"/>
    <w:rsid w:val="006C42B2"/>
    <w:rsid w:val="006C4C1B"/>
    <w:rsid w:val="006C60FC"/>
    <w:rsid w:val="006C73E4"/>
    <w:rsid w:val="006D0CDE"/>
    <w:rsid w:val="006D44DB"/>
    <w:rsid w:val="006D4F4A"/>
    <w:rsid w:val="006D53BA"/>
    <w:rsid w:val="006D5EA0"/>
    <w:rsid w:val="006D68F9"/>
    <w:rsid w:val="006D73AF"/>
    <w:rsid w:val="006E05B5"/>
    <w:rsid w:val="006E0A10"/>
    <w:rsid w:val="006E184A"/>
    <w:rsid w:val="006E1ABE"/>
    <w:rsid w:val="006E2895"/>
    <w:rsid w:val="006E2F30"/>
    <w:rsid w:val="006E3429"/>
    <w:rsid w:val="006E7872"/>
    <w:rsid w:val="006F095F"/>
    <w:rsid w:val="006F2AA9"/>
    <w:rsid w:val="006F2CAA"/>
    <w:rsid w:val="006F74D9"/>
    <w:rsid w:val="006F7632"/>
    <w:rsid w:val="00700275"/>
    <w:rsid w:val="007014F3"/>
    <w:rsid w:val="00701D8D"/>
    <w:rsid w:val="00704764"/>
    <w:rsid w:val="00704A5A"/>
    <w:rsid w:val="00705478"/>
    <w:rsid w:val="00705C03"/>
    <w:rsid w:val="00706778"/>
    <w:rsid w:val="00706A71"/>
    <w:rsid w:val="00707C6A"/>
    <w:rsid w:val="00707FB3"/>
    <w:rsid w:val="00710C20"/>
    <w:rsid w:val="007116AE"/>
    <w:rsid w:val="00712380"/>
    <w:rsid w:val="0071265E"/>
    <w:rsid w:val="007132E3"/>
    <w:rsid w:val="00713DB6"/>
    <w:rsid w:val="00715C64"/>
    <w:rsid w:val="0071708A"/>
    <w:rsid w:val="00717E81"/>
    <w:rsid w:val="00720134"/>
    <w:rsid w:val="007209A1"/>
    <w:rsid w:val="007209AF"/>
    <w:rsid w:val="00720D37"/>
    <w:rsid w:val="0072106D"/>
    <w:rsid w:val="00722F82"/>
    <w:rsid w:val="00724A93"/>
    <w:rsid w:val="007253D4"/>
    <w:rsid w:val="00725A31"/>
    <w:rsid w:val="0072677D"/>
    <w:rsid w:val="0072681C"/>
    <w:rsid w:val="00726C77"/>
    <w:rsid w:val="00727311"/>
    <w:rsid w:val="0073126E"/>
    <w:rsid w:val="00731EFA"/>
    <w:rsid w:val="00733C4F"/>
    <w:rsid w:val="007351AE"/>
    <w:rsid w:val="00735385"/>
    <w:rsid w:val="0073566B"/>
    <w:rsid w:val="00736158"/>
    <w:rsid w:val="00736D7F"/>
    <w:rsid w:val="007403B9"/>
    <w:rsid w:val="0074446F"/>
    <w:rsid w:val="00744968"/>
    <w:rsid w:val="00744C30"/>
    <w:rsid w:val="00747A6D"/>
    <w:rsid w:val="00747BBB"/>
    <w:rsid w:val="00747FEE"/>
    <w:rsid w:val="007501C1"/>
    <w:rsid w:val="00750CA2"/>
    <w:rsid w:val="00752B3C"/>
    <w:rsid w:val="00752E55"/>
    <w:rsid w:val="00753D79"/>
    <w:rsid w:val="00754237"/>
    <w:rsid w:val="0075455B"/>
    <w:rsid w:val="0075490C"/>
    <w:rsid w:val="0075615E"/>
    <w:rsid w:val="00756F32"/>
    <w:rsid w:val="007607DA"/>
    <w:rsid w:val="00764056"/>
    <w:rsid w:val="0076517C"/>
    <w:rsid w:val="00765C17"/>
    <w:rsid w:val="00767508"/>
    <w:rsid w:val="00767BB0"/>
    <w:rsid w:val="00771E46"/>
    <w:rsid w:val="00773AF4"/>
    <w:rsid w:val="0077406C"/>
    <w:rsid w:val="007742ED"/>
    <w:rsid w:val="00775D31"/>
    <w:rsid w:val="00777786"/>
    <w:rsid w:val="007801F4"/>
    <w:rsid w:val="00780A6F"/>
    <w:rsid w:val="00780E53"/>
    <w:rsid w:val="007812E9"/>
    <w:rsid w:val="00787612"/>
    <w:rsid w:val="00787E2E"/>
    <w:rsid w:val="0079027A"/>
    <w:rsid w:val="00790294"/>
    <w:rsid w:val="00791699"/>
    <w:rsid w:val="00792C42"/>
    <w:rsid w:val="00792FCA"/>
    <w:rsid w:val="007946B4"/>
    <w:rsid w:val="007957CC"/>
    <w:rsid w:val="0079685C"/>
    <w:rsid w:val="00796931"/>
    <w:rsid w:val="00796C79"/>
    <w:rsid w:val="007A459D"/>
    <w:rsid w:val="007A4737"/>
    <w:rsid w:val="007A63DD"/>
    <w:rsid w:val="007A7813"/>
    <w:rsid w:val="007B01C2"/>
    <w:rsid w:val="007B2352"/>
    <w:rsid w:val="007B3281"/>
    <w:rsid w:val="007B3813"/>
    <w:rsid w:val="007B4050"/>
    <w:rsid w:val="007B6733"/>
    <w:rsid w:val="007B789C"/>
    <w:rsid w:val="007C1203"/>
    <w:rsid w:val="007C27C6"/>
    <w:rsid w:val="007C3828"/>
    <w:rsid w:val="007C4412"/>
    <w:rsid w:val="007C662B"/>
    <w:rsid w:val="007C71DD"/>
    <w:rsid w:val="007D10BB"/>
    <w:rsid w:val="007D11D7"/>
    <w:rsid w:val="007D1C08"/>
    <w:rsid w:val="007D2B3C"/>
    <w:rsid w:val="007D4771"/>
    <w:rsid w:val="007D4793"/>
    <w:rsid w:val="007D4D1A"/>
    <w:rsid w:val="007D4E65"/>
    <w:rsid w:val="007D68AE"/>
    <w:rsid w:val="007E05E8"/>
    <w:rsid w:val="007E0719"/>
    <w:rsid w:val="007E0C1E"/>
    <w:rsid w:val="007E0FEC"/>
    <w:rsid w:val="007E1157"/>
    <w:rsid w:val="007E1B16"/>
    <w:rsid w:val="007E27F5"/>
    <w:rsid w:val="007E29EF"/>
    <w:rsid w:val="007E2EE8"/>
    <w:rsid w:val="007E370A"/>
    <w:rsid w:val="007E3ADC"/>
    <w:rsid w:val="007E417D"/>
    <w:rsid w:val="007E4EBC"/>
    <w:rsid w:val="007E590B"/>
    <w:rsid w:val="007F054A"/>
    <w:rsid w:val="007F1989"/>
    <w:rsid w:val="007F2161"/>
    <w:rsid w:val="007F5135"/>
    <w:rsid w:val="007F5833"/>
    <w:rsid w:val="007F5DA6"/>
    <w:rsid w:val="007F629C"/>
    <w:rsid w:val="007F7507"/>
    <w:rsid w:val="007F7B61"/>
    <w:rsid w:val="007F7F62"/>
    <w:rsid w:val="0080081B"/>
    <w:rsid w:val="0080081E"/>
    <w:rsid w:val="00801D66"/>
    <w:rsid w:val="00801E17"/>
    <w:rsid w:val="008029D1"/>
    <w:rsid w:val="00803439"/>
    <w:rsid w:val="008046F5"/>
    <w:rsid w:val="008069B7"/>
    <w:rsid w:val="00807A7A"/>
    <w:rsid w:val="00807EFA"/>
    <w:rsid w:val="00810A95"/>
    <w:rsid w:val="008142E3"/>
    <w:rsid w:val="00814A0B"/>
    <w:rsid w:val="00815A74"/>
    <w:rsid w:val="00815DCA"/>
    <w:rsid w:val="00816545"/>
    <w:rsid w:val="00820D39"/>
    <w:rsid w:val="00822167"/>
    <w:rsid w:val="00824A73"/>
    <w:rsid w:val="00825434"/>
    <w:rsid w:val="0082577E"/>
    <w:rsid w:val="008274CE"/>
    <w:rsid w:val="00827709"/>
    <w:rsid w:val="0083066C"/>
    <w:rsid w:val="00831DB1"/>
    <w:rsid w:val="0083214B"/>
    <w:rsid w:val="00833294"/>
    <w:rsid w:val="00833546"/>
    <w:rsid w:val="00840E8A"/>
    <w:rsid w:val="00842B76"/>
    <w:rsid w:val="008521EE"/>
    <w:rsid w:val="00852368"/>
    <w:rsid w:val="008531C1"/>
    <w:rsid w:val="0085545C"/>
    <w:rsid w:val="0085622D"/>
    <w:rsid w:val="00856E28"/>
    <w:rsid w:val="00856EB5"/>
    <w:rsid w:val="0086062A"/>
    <w:rsid w:val="00861044"/>
    <w:rsid w:val="00862444"/>
    <w:rsid w:val="008624CB"/>
    <w:rsid w:val="0086328F"/>
    <w:rsid w:val="0086630C"/>
    <w:rsid w:val="0086667C"/>
    <w:rsid w:val="00866E1E"/>
    <w:rsid w:val="00871069"/>
    <w:rsid w:val="00872631"/>
    <w:rsid w:val="008736EA"/>
    <w:rsid w:val="008761FA"/>
    <w:rsid w:val="0087676B"/>
    <w:rsid w:val="00877307"/>
    <w:rsid w:val="0087744D"/>
    <w:rsid w:val="00877EB8"/>
    <w:rsid w:val="0088037A"/>
    <w:rsid w:val="008821B1"/>
    <w:rsid w:val="00882A59"/>
    <w:rsid w:val="008838EF"/>
    <w:rsid w:val="00883C6E"/>
    <w:rsid w:val="008867BB"/>
    <w:rsid w:val="0088697A"/>
    <w:rsid w:val="0088726A"/>
    <w:rsid w:val="00887614"/>
    <w:rsid w:val="0088783B"/>
    <w:rsid w:val="0088791E"/>
    <w:rsid w:val="00891B81"/>
    <w:rsid w:val="00891F93"/>
    <w:rsid w:val="00896051"/>
    <w:rsid w:val="00897171"/>
    <w:rsid w:val="008A1DDA"/>
    <w:rsid w:val="008A2F20"/>
    <w:rsid w:val="008A606A"/>
    <w:rsid w:val="008A7CE5"/>
    <w:rsid w:val="008B0A7B"/>
    <w:rsid w:val="008B1073"/>
    <w:rsid w:val="008B190E"/>
    <w:rsid w:val="008B215A"/>
    <w:rsid w:val="008B2598"/>
    <w:rsid w:val="008B33E3"/>
    <w:rsid w:val="008B415F"/>
    <w:rsid w:val="008B537A"/>
    <w:rsid w:val="008B67B9"/>
    <w:rsid w:val="008C1D06"/>
    <w:rsid w:val="008C4EC3"/>
    <w:rsid w:val="008C4EEA"/>
    <w:rsid w:val="008C5C02"/>
    <w:rsid w:val="008C6C64"/>
    <w:rsid w:val="008D0A55"/>
    <w:rsid w:val="008D287D"/>
    <w:rsid w:val="008D3651"/>
    <w:rsid w:val="008D663A"/>
    <w:rsid w:val="008D7C97"/>
    <w:rsid w:val="008D7D41"/>
    <w:rsid w:val="008E33B5"/>
    <w:rsid w:val="008E75C6"/>
    <w:rsid w:val="008E7F8B"/>
    <w:rsid w:val="008F0C11"/>
    <w:rsid w:val="008F1209"/>
    <w:rsid w:val="008F2D11"/>
    <w:rsid w:val="008F3FEC"/>
    <w:rsid w:val="008F5CDB"/>
    <w:rsid w:val="008F5D82"/>
    <w:rsid w:val="008F69F1"/>
    <w:rsid w:val="008F7B8E"/>
    <w:rsid w:val="00900E4A"/>
    <w:rsid w:val="0090105D"/>
    <w:rsid w:val="009012DF"/>
    <w:rsid w:val="009023C5"/>
    <w:rsid w:val="0090354E"/>
    <w:rsid w:val="009051A2"/>
    <w:rsid w:val="0090619E"/>
    <w:rsid w:val="00906FAF"/>
    <w:rsid w:val="00907DEC"/>
    <w:rsid w:val="00910473"/>
    <w:rsid w:val="009121AC"/>
    <w:rsid w:val="00914776"/>
    <w:rsid w:val="009152DA"/>
    <w:rsid w:val="009168BD"/>
    <w:rsid w:val="00920D57"/>
    <w:rsid w:val="00923638"/>
    <w:rsid w:val="00924EDC"/>
    <w:rsid w:val="00925B7E"/>
    <w:rsid w:val="00925C36"/>
    <w:rsid w:val="00925F28"/>
    <w:rsid w:val="00926060"/>
    <w:rsid w:val="00926B39"/>
    <w:rsid w:val="009276B0"/>
    <w:rsid w:val="00927E2C"/>
    <w:rsid w:val="009307C1"/>
    <w:rsid w:val="00930F02"/>
    <w:rsid w:val="009310E2"/>
    <w:rsid w:val="00931442"/>
    <w:rsid w:val="00931ABE"/>
    <w:rsid w:val="00931F39"/>
    <w:rsid w:val="00931F4E"/>
    <w:rsid w:val="0093358A"/>
    <w:rsid w:val="009343CC"/>
    <w:rsid w:val="00934DB8"/>
    <w:rsid w:val="00935FAE"/>
    <w:rsid w:val="00936022"/>
    <w:rsid w:val="00936101"/>
    <w:rsid w:val="009373A1"/>
    <w:rsid w:val="00941A75"/>
    <w:rsid w:val="0094247A"/>
    <w:rsid w:val="009429B0"/>
    <w:rsid w:val="00944418"/>
    <w:rsid w:val="00945287"/>
    <w:rsid w:val="00946E12"/>
    <w:rsid w:val="00947939"/>
    <w:rsid w:val="00950244"/>
    <w:rsid w:val="00951518"/>
    <w:rsid w:val="0095159D"/>
    <w:rsid w:val="00951865"/>
    <w:rsid w:val="00951AA1"/>
    <w:rsid w:val="009521C6"/>
    <w:rsid w:val="00952865"/>
    <w:rsid w:val="00952A2D"/>
    <w:rsid w:val="0095342E"/>
    <w:rsid w:val="0095353D"/>
    <w:rsid w:val="0095422C"/>
    <w:rsid w:val="00955597"/>
    <w:rsid w:val="009578B0"/>
    <w:rsid w:val="009616BF"/>
    <w:rsid w:val="00962E58"/>
    <w:rsid w:val="00963F97"/>
    <w:rsid w:val="00964CB1"/>
    <w:rsid w:val="00965782"/>
    <w:rsid w:val="00966C50"/>
    <w:rsid w:val="00971E08"/>
    <w:rsid w:val="00972363"/>
    <w:rsid w:val="00972E80"/>
    <w:rsid w:val="00976302"/>
    <w:rsid w:val="0097678B"/>
    <w:rsid w:val="00977F30"/>
    <w:rsid w:val="009810C4"/>
    <w:rsid w:val="009824C0"/>
    <w:rsid w:val="00982527"/>
    <w:rsid w:val="009827BA"/>
    <w:rsid w:val="009845E6"/>
    <w:rsid w:val="0098679C"/>
    <w:rsid w:val="00986A48"/>
    <w:rsid w:val="00990AB6"/>
    <w:rsid w:val="0099109A"/>
    <w:rsid w:val="009931C2"/>
    <w:rsid w:val="00994052"/>
    <w:rsid w:val="00995AC3"/>
    <w:rsid w:val="009A08EB"/>
    <w:rsid w:val="009A0E58"/>
    <w:rsid w:val="009A0F8C"/>
    <w:rsid w:val="009A22D8"/>
    <w:rsid w:val="009A3BCA"/>
    <w:rsid w:val="009A6818"/>
    <w:rsid w:val="009A6D8A"/>
    <w:rsid w:val="009B060E"/>
    <w:rsid w:val="009B1150"/>
    <w:rsid w:val="009B247A"/>
    <w:rsid w:val="009B342E"/>
    <w:rsid w:val="009B7AB2"/>
    <w:rsid w:val="009C0503"/>
    <w:rsid w:val="009C138D"/>
    <w:rsid w:val="009C1B5B"/>
    <w:rsid w:val="009C1B98"/>
    <w:rsid w:val="009C1BF9"/>
    <w:rsid w:val="009C2902"/>
    <w:rsid w:val="009C4C55"/>
    <w:rsid w:val="009C6050"/>
    <w:rsid w:val="009C72F3"/>
    <w:rsid w:val="009C77D2"/>
    <w:rsid w:val="009C7A5E"/>
    <w:rsid w:val="009D0355"/>
    <w:rsid w:val="009D0A54"/>
    <w:rsid w:val="009D1137"/>
    <w:rsid w:val="009D25C3"/>
    <w:rsid w:val="009D29F9"/>
    <w:rsid w:val="009D4038"/>
    <w:rsid w:val="009D46D4"/>
    <w:rsid w:val="009D4C91"/>
    <w:rsid w:val="009D62CB"/>
    <w:rsid w:val="009D6316"/>
    <w:rsid w:val="009D6421"/>
    <w:rsid w:val="009D69D4"/>
    <w:rsid w:val="009E2B6C"/>
    <w:rsid w:val="009E356D"/>
    <w:rsid w:val="009E6F77"/>
    <w:rsid w:val="009E7E79"/>
    <w:rsid w:val="009F044C"/>
    <w:rsid w:val="009F0FA0"/>
    <w:rsid w:val="009F1E7D"/>
    <w:rsid w:val="009F1EAC"/>
    <w:rsid w:val="009F2070"/>
    <w:rsid w:val="009F277D"/>
    <w:rsid w:val="009F283F"/>
    <w:rsid w:val="009F4A45"/>
    <w:rsid w:val="009F6E9F"/>
    <w:rsid w:val="009F7295"/>
    <w:rsid w:val="00A0096B"/>
    <w:rsid w:val="00A0231C"/>
    <w:rsid w:val="00A032E8"/>
    <w:rsid w:val="00A0640E"/>
    <w:rsid w:val="00A06FE4"/>
    <w:rsid w:val="00A076BC"/>
    <w:rsid w:val="00A07B8E"/>
    <w:rsid w:val="00A10154"/>
    <w:rsid w:val="00A17BE6"/>
    <w:rsid w:val="00A20341"/>
    <w:rsid w:val="00A212BF"/>
    <w:rsid w:val="00A21C45"/>
    <w:rsid w:val="00A22195"/>
    <w:rsid w:val="00A22F64"/>
    <w:rsid w:val="00A231C9"/>
    <w:rsid w:val="00A23FA1"/>
    <w:rsid w:val="00A24793"/>
    <w:rsid w:val="00A24926"/>
    <w:rsid w:val="00A261D6"/>
    <w:rsid w:val="00A26FE0"/>
    <w:rsid w:val="00A324BD"/>
    <w:rsid w:val="00A32CB3"/>
    <w:rsid w:val="00A33676"/>
    <w:rsid w:val="00A33A6E"/>
    <w:rsid w:val="00A33CFF"/>
    <w:rsid w:val="00A34171"/>
    <w:rsid w:val="00A34D8C"/>
    <w:rsid w:val="00A35A08"/>
    <w:rsid w:val="00A35E56"/>
    <w:rsid w:val="00A36C5B"/>
    <w:rsid w:val="00A3782A"/>
    <w:rsid w:val="00A411E1"/>
    <w:rsid w:val="00A4137D"/>
    <w:rsid w:val="00A424A3"/>
    <w:rsid w:val="00A43FA5"/>
    <w:rsid w:val="00A44C4A"/>
    <w:rsid w:val="00A460BE"/>
    <w:rsid w:val="00A46865"/>
    <w:rsid w:val="00A518DA"/>
    <w:rsid w:val="00A51DAB"/>
    <w:rsid w:val="00A522EF"/>
    <w:rsid w:val="00A54ADE"/>
    <w:rsid w:val="00A56B11"/>
    <w:rsid w:val="00A62503"/>
    <w:rsid w:val="00A62F37"/>
    <w:rsid w:val="00A63A8A"/>
    <w:rsid w:val="00A65577"/>
    <w:rsid w:val="00A66C88"/>
    <w:rsid w:val="00A71F23"/>
    <w:rsid w:val="00A727CD"/>
    <w:rsid w:val="00A735A1"/>
    <w:rsid w:val="00A73A9C"/>
    <w:rsid w:val="00A75673"/>
    <w:rsid w:val="00A76099"/>
    <w:rsid w:val="00A8034B"/>
    <w:rsid w:val="00A80351"/>
    <w:rsid w:val="00A8156A"/>
    <w:rsid w:val="00A818B2"/>
    <w:rsid w:val="00A85C72"/>
    <w:rsid w:val="00A870F6"/>
    <w:rsid w:val="00A8734F"/>
    <w:rsid w:val="00A87AAB"/>
    <w:rsid w:val="00A87D77"/>
    <w:rsid w:val="00A87FAC"/>
    <w:rsid w:val="00A926F2"/>
    <w:rsid w:val="00A9300E"/>
    <w:rsid w:val="00A9456F"/>
    <w:rsid w:val="00A96C36"/>
    <w:rsid w:val="00A973B0"/>
    <w:rsid w:val="00AA00C7"/>
    <w:rsid w:val="00AA0A59"/>
    <w:rsid w:val="00AA4188"/>
    <w:rsid w:val="00AA508A"/>
    <w:rsid w:val="00AA572C"/>
    <w:rsid w:val="00AA5E87"/>
    <w:rsid w:val="00AA7644"/>
    <w:rsid w:val="00AA7BB5"/>
    <w:rsid w:val="00AB1A8D"/>
    <w:rsid w:val="00AB1B6F"/>
    <w:rsid w:val="00AB23E8"/>
    <w:rsid w:val="00AB2CA7"/>
    <w:rsid w:val="00AB39DE"/>
    <w:rsid w:val="00AB483C"/>
    <w:rsid w:val="00AB4BDB"/>
    <w:rsid w:val="00AB4C20"/>
    <w:rsid w:val="00AB585F"/>
    <w:rsid w:val="00AB661B"/>
    <w:rsid w:val="00AB7DAD"/>
    <w:rsid w:val="00AC1074"/>
    <w:rsid w:val="00AC327C"/>
    <w:rsid w:val="00AC476D"/>
    <w:rsid w:val="00AC7F3F"/>
    <w:rsid w:val="00AD1443"/>
    <w:rsid w:val="00AD22E5"/>
    <w:rsid w:val="00AD2F88"/>
    <w:rsid w:val="00AD4DAA"/>
    <w:rsid w:val="00AD5C8E"/>
    <w:rsid w:val="00AD613C"/>
    <w:rsid w:val="00AD6DE4"/>
    <w:rsid w:val="00AD7ED2"/>
    <w:rsid w:val="00AE11A2"/>
    <w:rsid w:val="00AE139B"/>
    <w:rsid w:val="00AE1EE9"/>
    <w:rsid w:val="00AE22DB"/>
    <w:rsid w:val="00AE277D"/>
    <w:rsid w:val="00AE370C"/>
    <w:rsid w:val="00AE5E5D"/>
    <w:rsid w:val="00AE6F0D"/>
    <w:rsid w:val="00AF03F9"/>
    <w:rsid w:val="00AF0819"/>
    <w:rsid w:val="00AF2652"/>
    <w:rsid w:val="00AF2ABA"/>
    <w:rsid w:val="00AF34F2"/>
    <w:rsid w:val="00AF3A0D"/>
    <w:rsid w:val="00AF4BFE"/>
    <w:rsid w:val="00AF4CB2"/>
    <w:rsid w:val="00AF6027"/>
    <w:rsid w:val="00AF6A68"/>
    <w:rsid w:val="00AF7FF4"/>
    <w:rsid w:val="00B0035C"/>
    <w:rsid w:val="00B0224F"/>
    <w:rsid w:val="00B040C6"/>
    <w:rsid w:val="00B0695D"/>
    <w:rsid w:val="00B07238"/>
    <w:rsid w:val="00B10091"/>
    <w:rsid w:val="00B109A2"/>
    <w:rsid w:val="00B122CD"/>
    <w:rsid w:val="00B122F4"/>
    <w:rsid w:val="00B12DED"/>
    <w:rsid w:val="00B1338F"/>
    <w:rsid w:val="00B16070"/>
    <w:rsid w:val="00B1625C"/>
    <w:rsid w:val="00B1720F"/>
    <w:rsid w:val="00B20030"/>
    <w:rsid w:val="00B2055C"/>
    <w:rsid w:val="00B20F23"/>
    <w:rsid w:val="00B226EE"/>
    <w:rsid w:val="00B22F6E"/>
    <w:rsid w:val="00B23718"/>
    <w:rsid w:val="00B25833"/>
    <w:rsid w:val="00B2602F"/>
    <w:rsid w:val="00B2731A"/>
    <w:rsid w:val="00B27610"/>
    <w:rsid w:val="00B27FC3"/>
    <w:rsid w:val="00B30D15"/>
    <w:rsid w:val="00B31095"/>
    <w:rsid w:val="00B316CD"/>
    <w:rsid w:val="00B31A76"/>
    <w:rsid w:val="00B33C39"/>
    <w:rsid w:val="00B33C63"/>
    <w:rsid w:val="00B3439B"/>
    <w:rsid w:val="00B36BBB"/>
    <w:rsid w:val="00B37AD4"/>
    <w:rsid w:val="00B408C1"/>
    <w:rsid w:val="00B40FA5"/>
    <w:rsid w:val="00B4120D"/>
    <w:rsid w:val="00B4132A"/>
    <w:rsid w:val="00B414DB"/>
    <w:rsid w:val="00B4202F"/>
    <w:rsid w:val="00B42048"/>
    <w:rsid w:val="00B4226F"/>
    <w:rsid w:val="00B42313"/>
    <w:rsid w:val="00B43A94"/>
    <w:rsid w:val="00B44F29"/>
    <w:rsid w:val="00B46C9B"/>
    <w:rsid w:val="00B4723C"/>
    <w:rsid w:val="00B473C3"/>
    <w:rsid w:val="00B50301"/>
    <w:rsid w:val="00B521BA"/>
    <w:rsid w:val="00B533D9"/>
    <w:rsid w:val="00B539E3"/>
    <w:rsid w:val="00B5466B"/>
    <w:rsid w:val="00B548E3"/>
    <w:rsid w:val="00B5656D"/>
    <w:rsid w:val="00B572EE"/>
    <w:rsid w:val="00B57795"/>
    <w:rsid w:val="00B6172A"/>
    <w:rsid w:val="00B61AA7"/>
    <w:rsid w:val="00B6278D"/>
    <w:rsid w:val="00B639E2"/>
    <w:rsid w:val="00B644F4"/>
    <w:rsid w:val="00B65959"/>
    <w:rsid w:val="00B6746E"/>
    <w:rsid w:val="00B6788E"/>
    <w:rsid w:val="00B67FBD"/>
    <w:rsid w:val="00B71D30"/>
    <w:rsid w:val="00B72CEA"/>
    <w:rsid w:val="00B7318B"/>
    <w:rsid w:val="00B75B3F"/>
    <w:rsid w:val="00B765A1"/>
    <w:rsid w:val="00B76EC3"/>
    <w:rsid w:val="00B77AC6"/>
    <w:rsid w:val="00B800FE"/>
    <w:rsid w:val="00B801B7"/>
    <w:rsid w:val="00B81BD5"/>
    <w:rsid w:val="00B83979"/>
    <w:rsid w:val="00B851DC"/>
    <w:rsid w:val="00B852D3"/>
    <w:rsid w:val="00B8541B"/>
    <w:rsid w:val="00B9121B"/>
    <w:rsid w:val="00B91822"/>
    <w:rsid w:val="00B91FE7"/>
    <w:rsid w:val="00B9283A"/>
    <w:rsid w:val="00B92F6C"/>
    <w:rsid w:val="00B93B9D"/>
    <w:rsid w:val="00B947A2"/>
    <w:rsid w:val="00B952A4"/>
    <w:rsid w:val="00B9563B"/>
    <w:rsid w:val="00B95DC1"/>
    <w:rsid w:val="00B95E10"/>
    <w:rsid w:val="00B97F8A"/>
    <w:rsid w:val="00BA0435"/>
    <w:rsid w:val="00BA27B7"/>
    <w:rsid w:val="00BA30FC"/>
    <w:rsid w:val="00BA3F92"/>
    <w:rsid w:val="00BA4232"/>
    <w:rsid w:val="00BA43E5"/>
    <w:rsid w:val="00BA5309"/>
    <w:rsid w:val="00BA5FFC"/>
    <w:rsid w:val="00BA5FFF"/>
    <w:rsid w:val="00BA649F"/>
    <w:rsid w:val="00BA6AFC"/>
    <w:rsid w:val="00BA6F89"/>
    <w:rsid w:val="00BA7E65"/>
    <w:rsid w:val="00BA7F67"/>
    <w:rsid w:val="00BB0BDE"/>
    <w:rsid w:val="00BB1B8B"/>
    <w:rsid w:val="00BB1BE3"/>
    <w:rsid w:val="00BB2FAF"/>
    <w:rsid w:val="00BB3D43"/>
    <w:rsid w:val="00BB4074"/>
    <w:rsid w:val="00BB4C8A"/>
    <w:rsid w:val="00BB59BD"/>
    <w:rsid w:val="00BB6921"/>
    <w:rsid w:val="00BB6D46"/>
    <w:rsid w:val="00BB7B9A"/>
    <w:rsid w:val="00BB7D12"/>
    <w:rsid w:val="00BC0E57"/>
    <w:rsid w:val="00BC330D"/>
    <w:rsid w:val="00BC3B30"/>
    <w:rsid w:val="00BC3C13"/>
    <w:rsid w:val="00BC4CE3"/>
    <w:rsid w:val="00BC625D"/>
    <w:rsid w:val="00BC6914"/>
    <w:rsid w:val="00BD10A7"/>
    <w:rsid w:val="00BD198D"/>
    <w:rsid w:val="00BD1AEB"/>
    <w:rsid w:val="00BD51A5"/>
    <w:rsid w:val="00BD51F9"/>
    <w:rsid w:val="00BD698A"/>
    <w:rsid w:val="00BE14C5"/>
    <w:rsid w:val="00BE1709"/>
    <w:rsid w:val="00BE1C3D"/>
    <w:rsid w:val="00BE285D"/>
    <w:rsid w:val="00BE33A4"/>
    <w:rsid w:val="00BE38BB"/>
    <w:rsid w:val="00BE550D"/>
    <w:rsid w:val="00BE6077"/>
    <w:rsid w:val="00BE7971"/>
    <w:rsid w:val="00BE7D98"/>
    <w:rsid w:val="00BF0DD5"/>
    <w:rsid w:val="00BF0F9B"/>
    <w:rsid w:val="00BF1292"/>
    <w:rsid w:val="00BF3A5C"/>
    <w:rsid w:val="00BF4ABB"/>
    <w:rsid w:val="00BF4DBD"/>
    <w:rsid w:val="00BF59D2"/>
    <w:rsid w:val="00BF7DAE"/>
    <w:rsid w:val="00C00B39"/>
    <w:rsid w:val="00C02102"/>
    <w:rsid w:val="00C0297D"/>
    <w:rsid w:val="00C0366C"/>
    <w:rsid w:val="00C03C83"/>
    <w:rsid w:val="00C03E50"/>
    <w:rsid w:val="00C056D2"/>
    <w:rsid w:val="00C06169"/>
    <w:rsid w:val="00C07A32"/>
    <w:rsid w:val="00C07F2C"/>
    <w:rsid w:val="00C108E2"/>
    <w:rsid w:val="00C11675"/>
    <w:rsid w:val="00C130DF"/>
    <w:rsid w:val="00C13D27"/>
    <w:rsid w:val="00C15228"/>
    <w:rsid w:val="00C1559E"/>
    <w:rsid w:val="00C15B3E"/>
    <w:rsid w:val="00C17C4D"/>
    <w:rsid w:val="00C2093E"/>
    <w:rsid w:val="00C2165C"/>
    <w:rsid w:val="00C21CD3"/>
    <w:rsid w:val="00C22575"/>
    <w:rsid w:val="00C229F6"/>
    <w:rsid w:val="00C237FD"/>
    <w:rsid w:val="00C23B82"/>
    <w:rsid w:val="00C23EFD"/>
    <w:rsid w:val="00C2432C"/>
    <w:rsid w:val="00C24442"/>
    <w:rsid w:val="00C25740"/>
    <w:rsid w:val="00C257A4"/>
    <w:rsid w:val="00C2745C"/>
    <w:rsid w:val="00C316E4"/>
    <w:rsid w:val="00C3275D"/>
    <w:rsid w:val="00C331EA"/>
    <w:rsid w:val="00C3423C"/>
    <w:rsid w:val="00C348F9"/>
    <w:rsid w:val="00C36D48"/>
    <w:rsid w:val="00C40275"/>
    <w:rsid w:val="00C40291"/>
    <w:rsid w:val="00C4056B"/>
    <w:rsid w:val="00C422F6"/>
    <w:rsid w:val="00C42C00"/>
    <w:rsid w:val="00C44ECB"/>
    <w:rsid w:val="00C453A7"/>
    <w:rsid w:val="00C462CC"/>
    <w:rsid w:val="00C50EB9"/>
    <w:rsid w:val="00C51BB6"/>
    <w:rsid w:val="00C52F47"/>
    <w:rsid w:val="00C53172"/>
    <w:rsid w:val="00C534AC"/>
    <w:rsid w:val="00C537B5"/>
    <w:rsid w:val="00C53862"/>
    <w:rsid w:val="00C544D3"/>
    <w:rsid w:val="00C54647"/>
    <w:rsid w:val="00C5734F"/>
    <w:rsid w:val="00C57760"/>
    <w:rsid w:val="00C601B7"/>
    <w:rsid w:val="00C606EA"/>
    <w:rsid w:val="00C60939"/>
    <w:rsid w:val="00C60B7D"/>
    <w:rsid w:val="00C60C51"/>
    <w:rsid w:val="00C625E7"/>
    <w:rsid w:val="00C637A6"/>
    <w:rsid w:val="00C64665"/>
    <w:rsid w:val="00C65041"/>
    <w:rsid w:val="00C65769"/>
    <w:rsid w:val="00C6607D"/>
    <w:rsid w:val="00C66766"/>
    <w:rsid w:val="00C66C2A"/>
    <w:rsid w:val="00C67A33"/>
    <w:rsid w:val="00C67E6A"/>
    <w:rsid w:val="00C706BD"/>
    <w:rsid w:val="00C71481"/>
    <w:rsid w:val="00C71CAE"/>
    <w:rsid w:val="00C720D4"/>
    <w:rsid w:val="00C729D2"/>
    <w:rsid w:val="00C74719"/>
    <w:rsid w:val="00C753DA"/>
    <w:rsid w:val="00C75554"/>
    <w:rsid w:val="00C75B7B"/>
    <w:rsid w:val="00C76E7F"/>
    <w:rsid w:val="00C76F73"/>
    <w:rsid w:val="00C76FE1"/>
    <w:rsid w:val="00C77C54"/>
    <w:rsid w:val="00C81230"/>
    <w:rsid w:val="00C82B6B"/>
    <w:rsid w:val="00C83431"/>
    <w:rsid w:val="00C85800"/>
    <w:rsid w:val="00C85C8C"/>
    <w:rsid w:val="00C8721C"/>
    <w:rsid w:val="00C874C2"/>
    <w:rsid w:val="00C90598"/>
    <w:rsid w:val="00C90ED5"/>
    <w:rsid w:val="00C91801"/>
    <w:rsid w:val="00C918BC"/>
    <w:rsid w:val="00C92397"/>
    <w:rsid w:val="00C925CD"/>
    <w:rsid w:val="00C9292B"/>
    <w:rsid w:val="00C92A1F"/>
    <w:rsid w:val="00C93034"/>
    <w:rsid w:val="00C93154"/>
    <w:rsid w:val="00C93D84"/>
    <w:rsid w:val="00C947B6"/>
    <w:rsid w:val="00C9540A"/>
    <w:rsid w:val="00C9632B"/>
    <w:rsid w:val="00CA131F"/>
    <w:rsid w:val="00CA1C69"/>
    <w:rsid w:val="00CA1F30"/>
    <w:rsid w:val="00CA4E05"/>
    <w:rsid w:val="00CA509B"/>
    <w:rsid w:val="00CA5CFA"/>
    <w:rsid w:val="00CA6010"/>
    <w:rsid w:val="00CA60F3"/>
    <w:rsid w:val="00CA61BF"/>
    <w:rsid w:val="00CA664F"/>
    <w:rsid w:val="00CA6733"/>
    <w:rsid w:val="00CB204F"/>
    <w:rsid w:val="00CB2117"/>
    <w:rsid w:val="00CB2A76"/>
    <w:rsid w:val="00CB4E5C"/>
    <w:rsid w:val="00CB520F"/>
    <w:rsid w:val="00CB58EC"/>
    <w:rsid w:val="00CB6A4D"/>
    <w:rsid w:val="00CB6B18"/>
    <w:rsid w:val="00CB7AF6"/>
    <w:rsid w:val="00CB7C9D"/>
    <w:rsid w:val="00CB7FFB"/>
    <w:rsid w:val="00CC01B3"/>
    <w:rsid w:val="00CC32C0"/>
    <w:rsid w:val="00CC4703"/>
    <w:rsid w:val="00CC6CED"/>
    <w:rsid w:val="00CC73D4"/>
    <w:rsid w:val="00CD0797"/>
    <w:rsid w:val="00CD09C0"/>
    <w:rsid w:val="00CD0B26"/>
    <w:rsid w:val="00CD0E47"/>
    <w:rsid w:val="00CD24F0"/>
    <w:rsid w:val="00CD3FCB"/>
    <w:rsid w:val="00CD4362"/>
    <w:rsid w:val="00CD436C"/>
    <w:rsid w:val="00CD6678"/>
    <w:rsid w:val="00CE03AC"/>
    <w:rsid w:val="00CE0DB8"/>
    <w:rsid w:val="00CE2094"/>
    <w:rsid w:val="00CE2D9C"/>
    <w:rsid w:val="00CE3DC0"/>
    <w:rsid w:val="00CE6BBA"/>
    <w:rsid w:val="00CE7735"/>
    <w:rsid w:val="00CF06A9"/>
    <w:rsid w:val="00CF218E"/>
    <w:rsid w:val="00CF2C62"/>
    <w:rsid w:val="00CF3906"/>
    <w:rsid w:val="00CF3944"/>
    <w:rsid w:val="00CF3945"/>
    <w:rsid w:val="00CF3C8F"/>
    <w:rsid w:val="00CF3FD3"/>
    <w:rsid w:val="00CF5356"/>
    <w:rsid w:val="00CF5D51"/>
    <w:rsid w:val="00CF6E5F"/>
    <w:rsid w:val="00CF7176"/>
    <w:rsid w:val="00D00210"/>
    <w:rsid w:val="00D012D3"/>
    <w:rsid w:val="00D014E7"/>
    <w:rsid w:val="00D028BA"/>
    <w:rsid w:val="00D02D56"/>
    <w:rsid w:val="00D03138"/>
    <w:rsid w:val="00D0375A"/>
    <w:rsid w:val="00D03BA4"/>
    <w:rsid w:val="00D06AE4"/>
    <w:rsid w:val="00D06E07"/>
    <w:rsid w:val="00D07A12"/>
    <w:rsid w:val="00D10A2B"/>
    <w:rsid w:val="00D10A3E"/>
    <w:rsid w:val="00D112A0"/>
    <w:rsid w:val="00D11FBB"/>
    <w:rsid w:val="00D15547"/>
    <w:rsid w:val="00D15550"/>
    <w:rsid w:val="00D208F7"/>
    <w:rsid w:val="00D20BA3"/>
    <w:rsid w:val="00D21A25"/>
    <w:rsid w:val="00D21D2B"/>
    <w:rsid w:val="00D21F2E"/>
    <w:rsid w:val="00D23705"/>
    <w:rsid w:val="00D244AD"/>
    <w:rsid w:val="00D248ED"/>
    <w:rsid w:val="00D24AD1"/>
    <w:rsid w:val="00D25F44"/>
    <w:rsid w:val="00D2608E"/>
    <w:rsid w:val="00D26AAD"/>
    <w:rsid w:val="00D32163"/>
    <w:rsid w:val="00D330FC"/>
    <w:rsid w:val="00D35539"/>
    <w:rsid w:val="00D37300"/>
    <w:rsid w:val="00D4027E"/>
    <w:rsid w:val="00D42228"/>
    <w:rsid w:val="00D42768"/>
    <w:rsid w:val="00D42EB8"/>
    <w:rsid w:val="00D4351F"/>
    <w:rsid w:val="00D45659"/>
    <w:rsid w:val="00D46063"/>
    <w:rsid w:val="00D47BD1"/>
    <w:rsid w:val="00D5114A"/>
    <w:rsid w:val="00D51522"/>
    <w:rsid w:val="00D524E0"/>
    <w:rsid w:val="00D53B03"/>
    <w:rsid w:val="00D5753B"/>
    <w:rsid w:val="00D60723"/>
    <w:rsid w:val="00D60D95"/>
    <w:rsid w:val="00D60E38"/>
    <w:rsid w:val="00D61396"/>
    <w:rsid w:val="00D6158C"/>
    <w:rsid w:val="00D62973"/>
    <w:rsid w:val="00D6343A"/>
    <w:rsid w:val="00D65FB6"/>
    <w:rsid w:val="00D669D6"/>
    <w:rsid w:val="00D673FA"/>
    <w:rsid w:val="00D67D80"/>
    <w:rsid w:val="00D71503"/>
    <w:rsid w:val="00D72818"/>
    <w:rsid w:val="00D7363C"/>
    <w:rsid w:val="00D73858"/>
    <w:rsid w:val="00D738A0"/>
    <w:rsid w:val="00D73A2C"/>
    <w:rsid w:val="00D773A7"/>
    <w:rsid w:val="00D81905"/>
    <w:rsid w:val="00D81FEB"/>
    <w:rsid w:val="00D820FD"/>
    <w:rsid w:val="00D8233A"/>
    <w:rsid w:val="00D82729"/>
    <w:rsid w:val="00D833E9"/>
    <w:rsid w:val="00D83F71"/>
    <w:rsid w:val="00D90992"/>
    <w:rsid w:val="00D90E04"/>
    <w:rsid w:val="00D92357"/>
    <w:rsid w:val="00D92C3B"/>
    <w:rsid w:val="00D94CFD"/>
    <w:rsid w:val="00D950C5"/>
    <w:rsid w:val="00D95415"/>
    <w:rsid w:val="00D975AD"/>
    <w:rsid w:val="00D97B94"/>
    <w:rsid w:val="00DA18A6"/>
    <w:rsid w:val="00DA4693"/>
    <w:rsid w:val="00DA4CE1"/>
    <w:rsid w:val="00DA5CE5"/>
    <w:rsid w:val="00DA5FCD"/>
    <w:rsid w:val="00DA7BD9"/>
    <w:rsid w:val="00DB0A08"/>
    <w:rsid w:val="00DB0D1A"/>
    <w:rsid w:val="00DB1F9E"/>
    <w:rsid w:val="00DB30D7"/>
    <w:rsid w:val="00DB3FCF"/>
    <w:rsid w:val="00DB699E"/>
    <w:rsid w:val="00DB6A0C"/>
    <w:rsid w:val="00DC0A96"/>
    <w:rsid w:val="00DC1911"/>
    <w:rsid w:val="00DC2F82"/>
    <w:rsid w:val="00DC3C33"/>
    <w:rsid w:val="00DC5E93"/>
    <w:rsid w:val="00DC6314"/>
    <w:rsid w:val="00DC6466"/>
    <w:rsid w:val="00DC668B"/>
    <w:rsid w:val="00DC6A45"/>
    <w:rsid w:val="00DC706E"/>
    <w:rsid w:val="00DC7759"/>
    <w:rsid w:val="00DD18A1"/>
    <w:rsid w:val="00DD198A"/>
    <w:rsid w:val="00DD26FA"/>
    <w:rsid w:val="00DD51A0"/>
    <w:rsid w:val="00DD5C52"/>
    <w:rsid w:val="00DD5F03"/>
    <w:rsid w:val="00DD6F7E"/>
    <w:rsid w:val="00DD7093"/>
    <w:rsid w:val="00DE1410"/>
    <w:rsid w:val="00DE2394"/>
    <w:rsid w:val="00DE2574"/>
    <w:rsid w:val="00DE306E"/>
    <w:rsid w:val="00DE308F"/>
    <w:rsid w:val="00DE3BB6"/>
    <w:rsid w:val="00DE51C8"/>
    <w:rsid w:val="00DE680E"/>
    <w:rsid w:val="00DE7078"/>
    <w:rsid w:val="00DF086A"/>
    <w:rsid w:val="00DF098E"/>
    <w:rsid w:val="00DF15DC"/>
    <w:rsid w:val="00DF210B"/>
    <w:rsid w:val="00DF379B"/>
    <w:rsid w:val="00DF42CA"/>
    <w:rsid w:val="00DF4BB0"/>
    <w:rsid w:val="00DF4C0A"/>
    <w:rsid w:val="00DF60F1"/>
    <w:rsid w:val="00DF7673"/>
    <w:rsid w:val="00E007AC"/>
    <w:rsid w:val="00E00F90"/>
    <w:rsid w:val="00E0231A"/>
    <w:rsid w:val="00E039A0"/>
    <w:rsid w:val="00E05B48"/>
    <w:rsid w:val="00E0613A"/>
    <w:rsid w:val="00E06831"/>
    <w:rsid w:val="00E07929"/>
    <w:rsid w:val="00E07A1B"/>
    <w:rsid w:val="00E10547"/>
    <w:rsid w:val="00E111F0"/>
    <w:rsid w:val="00E12D9C"/>
    <w:rsid w:val="00E13D4E"/>
    <w:rsid w:val="00E165D1"/>
    <w:rsid w:val="00E167F1"/>
    <w:rsid w:val="00E200C9"/>
    <w:rsid w:val="00E210C5"/>
    <w:rsid w:val="00E25E70"/>
    <w:rsid w:val="00E25E8D"/>
    <w:rsid w:val="00E26DCB"/>
    <w:rsid w:val="00E27AE0"/>
    <w:rsid w:val="00E303C4"/>
    <w:rsid w:val="00E30559"/>
    <w:rsid w:val="00E30C4C"/>
    <w:rsid w:val="00E30F9D"/>
    <w:rsid w:val="00E30FA0"/>
    <w:rsid w:val="00E315AD"/>
    <w:rsid w:val="00E32498"/>
    <w:rsid w:val="00E32DBB"/>
    <w:rsid w:val="00E33174"/>
    <w:rsid w:val="00E34C01"/>
    <w:rsid w:val="00E354C8"/>
    <w:rsid w:val="00E356A2"/>
    <w:rsid w:val="00E35FA8"/>
    <w:rsid w:val="00E37279"/>
    <w:rsid w:val="00E37888"/>
    <w:rsid w:val="00E45F6F"/>
    <w:rsid w:val="00E46B9C"/>
    <w:rsid w:val="00E474F3"/>
    <w:rsid w:val="00E53947"/>
    <w:rsid w:val="00E53E1B"/>
    <w:rsid w:val="00E5414A"/>
    <w:rsid w:val="00E5521C"/>
    <w:rsid w:val="00E56175"/>
    <w:rsid w:val="00E56423"/>
    <w:rsid w:val="00E56C50"/>
    <w:rsid w:val="00E608BA"/>
    <w:rsid w:val="00E60A3B"/>
    <w:rsid w:val="00E61C09"/>
    <w:rsid w:val="00E62EBA"/>
    <w:rsid w:val="00E63A14"/>
    <w:rsid w:val="00E647D2"/>
    <w:rsid w:val="00E64C86"/>
    <w:rsid w:val="00E6575D"/>
    <w:rsid w:val="00E67914"/>
    <w:rsid w:val="00E7014C"/>
    <w:rsid w:val="00E706AE"/>
    <w:rsid w:val="00E707FC"/>
    <w:rsid w:val="00E73FD5"/>
    <w:rsid w:val="00E7401B"/>
    <w:rsid w:val="00E74170"/>
    <w:rsid w:val="00E743DC"/>
    <w:rsid w:val="00E75A81"/>
    <w:rsid w:val="00E76321"/>
    <w:rsid w:val="00E77BA4"/>
    <w:rsid w:val="00E80EA7"/>
    <w:rsid w:val="00E81432"/>
    <w:rsid w:val="00E82C9E"/>
    <w:rsid w:val="00E85F14"/>
    <w:rsid w:val="00E874FF"/>
    <w:rsid w:val="00E87BCE"/>
    <w:rsid w:val="00E903CF"/>
    <w:rsid w:val="00E9367E"/>
    <w:rsid w:val="00EA08C5"/>
    <w:rsid w:val="00EA21E3"/>
    <w:rsid w:val="00EA280F"/>
    <w:rsid w:val="00EA3A55"/>
    <w:rsid w:val="00EA4C74"/>
    <w:rsid w:val="00EA5059"/>
    <w:rsid w:val="00EA5872"/>
    <w:rsid w:val="00EA5CFC"/>
    <w:rsid w:val="00EB0E25"/>
    <w:rsid w:val="00EB1FA8"/>
    <w:rsid w:val="00EB30BC"/>
    <w:rsid w:val="00EB3BE5"/>
    <w:rsid w:val="00EB4D34"/>
    <w:rsid w:val="00EB6415"/>
    <w:rsid w:val="00EB65A3"/>
    <w:rsid w:val="00EB775B"/>
    <w:rsid w:val="00EB7ECB"/>
    <w:rsid w:val="00EC0F96"/>
    <w:rsid w:val="00EC2134"/>
    <w:rsid w:val="00EC4BBC"/>
    <w:rsid w:val="00EC4F0D"/>
    <w:rsid w:val="00EC51F0"/>
    <w:rsid w:val="00EC5D7C"/>
    <w:rsid w:val="00EC6F55"/>
    <w:rsid w:val="00EC7605"/>
    <w:rsid w:val="00EC7E3E"/>
    <w:rsid w:val="00ED1826"/>
    <w:rsid w:val="00ED1DFF"/>
    <w:rsid w:val="00ED2BBE"/>
    <w:rsid w:val="00ED3B16"/>
    <w:rsid w:val="00ED6296"/>
    <w:rsid w:val="00EE00B8"/>
    <w:rsid w:val="00EE219C"/>
    <w:rsid w:val="00EE3F88"/>
    <w:rsid w:val="00EE44A6"/>
    <w:rsid w:val="00EE452D"/>
    <w:rsid w:val="00EE4A93"/>
    <w:rsid w:val="00EE6BCE"/>
    <w:rsid w:val="00EE7BCA"/>
    <w:rsid w:val="00EF0B8F"/>
    <w:rsid w:val="00EF1522"/>
    <w:rsid w:val="00EF16CD"/>
    <w:rsid w:val="00EF1A67"/>
    <w:rsid w:val="00EF1B48"/>
    <w:rsid w:val="00EF258B"/>
    <w:rsid w:val="00EF2B93"/>
    <w:rsid w:val="00EF54D7"/>
    <w:rsid w:val="00EF5DED"/>
    <w:rsid w:val="00EF6601"/>
    <w:rsid w:val="00EF67ED"/>
    <w:rsid w:val="00F00651"/>
    <w:rsid w:val="00F01AA7"/>
    <w:rsid w:val="00F04B39"/>
    <w:rsid w:val="00F064A8"/>
    <w:rsid w:val="00F10870"/>
    <w:rsid w:val="00F10CE6"/>
    <w:rsid w:val="00F12140"/>
    <w:rsid w:val="00F138F1"/>
    <w:rsid w:val="00F156FB"/>
    <w:rsid w:val="00F157B4"/>
    <w:rsid w:val="00F16256"/>
    <w:rsid w:val="00F17CED"/>
    <w:rsid w:val="00F17D6D"/>
    <w:rsid w:val="00F17E39"/>
    <w:rsid w:val="00F203C3"/>
    <w:rsid w:val="00F21884"/>
    <w:rsid w:val="00F22FFC"/>
    <w:rsid w:val="00F2358A"/>
    <w:rsid w:val="00F23F65"/>
    <w:rsid w:val="00F253A3"/>
    <w:rsid w:val="00F26BBC"/>
    <w:rsid w:val="00F30394"/>
    <w:rsid w:val="00F30B9F"/>
    <w:rsid w:val="00F31173"/>
    <w:rsid w:val="00F312FF"/>
    <w:rsid w:val="00F32D69"/>
    <w:rsid w:val="00F33687"/>
    <w:rsid w:val="00F33BAF"/>
    <w:rsid w:val="00F34F7F"/>
    <w:rsid w:val="00F35453"/>
    <w:rsid w:val="00F36150"/>
    <w:rsid w:val="00F37A4A"/>
    <w:rsid w:val="00F37B9E"/>
    <w:rsid w:val="00F40C77"/>
    <w:rsid w:val="00F42BD3"/>
    <w:rsid w:val="00F431D9"/>
    <w:rsid w:val="00F43554"/>
    <w:rsid w:val="00F4491A"/>
    <w:rsid w:val="00F455C8"/>
    <w:rsid w:val="00F4564F"/>
    <w:rsid w:val="00F45CD9"/>
    <w:rsid w:val="00F46949"/>
    <w:rsid w:val="00F47F8B"/>
    <w:rsid w:val="00F5241F"/>
    <w:rsid w:val="00F525C2"/>
    <w:rsid w:val="00F52FB1"/>
    <w:rsid w:val="00F532A5"/>
    <w:rsid w:val="00F5351E"/>
    <w:rsid w:val="00F54E3C"/>
    <w:rsid w:val="00F5573D"/>
    <w:rsid w:val="00F56F2E"/>
    <w:rsid w:val="00F57176"/>
    <w:rsid w:val="00F5731C"/>
    <w:rsid w:val="00F57D71"/>
    <w:rsid w:val="00F6025A"/>
    <w:rsid w:val="00F61252"/>
    <w:rsid w:val="00F61FF4"/>
    <w:rsid w:val="00F624E4"/>
    <w:rsid w:val="00F6325F"/>
    <w:rsid w:val="00F634C0"/>
    <w:rsid w:val="00F6434E"/>
    <w:rsid w:val="00F644EB"/>
    <w:rsid w:val="00F70124"/>
    <w:rsid w:val="00F710E1"/>
    <w:rsid w:val="00F722C6"/>
    <w:rsid w:val="00F73800"/>
    <w:rsid w:val="00F73AA7"/>
    <w:rsid w:val="00F741D9"/>
    <w:rsid w:val="00F74898"/>
    <w:rsid w:val="00F75B51"/>
    <w:rsid w:val="00F75CB2"/>
    <w:rsid w:val="00F76CED"/>
    <w:rsid w:val="00F8115B"/>
    <w:rsid w:val="00F816EE"/>
    <w:rsid w:val="00F8481E"/>
    <w:rsid w:val="00F85A1D"/>
    <w:rsid w:val="00F86A9D"/>
    <w:rsid w:val="00F86F12"/>
    <w:rsid w:val="00F90A3C"/>
    <w:rsid w:val="00F92FA2"/>
    <w:rsid w:val="00F935DE"/>
    <w:rsid w:val="00F956B4"/>
    <w:rsid w:val="00F95733"/>
    <w:rsid w:val="00F95B3B"/>
    <w:rsid w:val="00F95E63"/>
    <w:rsid w:val="00F96033"/>
    <w:rsid w:val="00F960F8"/>
    <w:rsid w:val="00F97A74"/>
    <w:rsid w:val="00FA0361"/>
    <w:rsid w:val="00FA078B"/>
    <w:rsid w:val="00FA0A7C"/>
    <w:rsid w:val="00FA2B64"/>
    <w:rsid w:val="00FA2FAD"/>
    <w:rsid w:val="00FA4334"/>
    <w:rsid w:val="00FA53F8"/>
    <w:rsid w:val="00FB06E6"/>
    <w:rsid w:val="00FB10B3"/>
    <w:rsid w:val="00FB3A72"/>
    <w:rsid w:val="00FB42A8"/>
    <w:rsid w:val="00FB4548"/>
    <w:rsid w:val="00FB4803"/>
    <w:rsid w:val="00FB50CE"/>
    <w:rsid w:val="00FB5400"/>
    <w:rsid w:val="00FB67B8"/>
    <w:rsid w:val="00FB6D03"/>
    <w:rsid w:val="00FB796F"/>
    <w:rsid w:val="00FC0347"/>
    <w:rsid w:val="00FC1E8A"/>
    <w:rsid w:val="00FC34D5"/>
    <w:rsid w:val="00FC39CA"/>
    <w:rsid w:val="00FC4683"/>
    <w:rsid w:val="00FC49EF"/>
    <w:rsid w:val="00FC6605"/>
    <w:rsid w:val="00FD25DB"/>
    <w:rsid w:val="00FD329C"/>
    <w:rsid w:val="00FD43DA"/>
    <w:rsid w:val="00FD5F07"/>
    <w:rsid w:val="00FD6195"/>
    <w:rsid w:val="00FD61B2"/>
    <w:rsid w:val="00FE0A07"/>
    <w:rsid w:val="00FE1ECD"/>
    <w:rsid w:val="00FE33D5"/>
    <w:rsid w:val="00FE5869"/>
    <w:rsid w:val="00FE65AB"/>
    <w:rsid w:val="00FE6CB2"/>
    <w:rsid w:val="00FE78B9"/>
    <w:rsid w:val="00FF0A52"/>
    <w:rsid w:val="00FF1694"/>
    <w:rsid w:val="00FF196B"/>
    <w:rsid w:val="00FF2020"/>
    <w:rsid w:val="00FF272E"/>
    <w:rsid w:val="00FF2DAC"/>
    <w:rsid w:val="00FF681B"/>
    <w:rsid w:val="00FF6F7F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1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1A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1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1A67"/>
    <w:rPr>
      <w:sz w:val="18"/>
      <w:szCs w:val="18"/>
    </w:rPr>
  </w:style>
  <w:style w:type="character" w:styleId="a5">
    <w:name w:val="Hyperlink"/>
    <w:basedOn w:val="a0"/>
    <w:uiPriority w:val="99"/>
    <w:unhideWhenUsed/>
    <w:rsid w:val="004D7A5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D7A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1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1A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1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1A67"/>
    <w:rPr>
      <w:sz w:val="18"/>
      <w:szCs w:val="18"/>
    </w:rPr>
  </w:style>
  <w:style w:type="character" w:styleId="a5">
    <w:name w:val="Hyperlink"/>
    <w:basedOn w:val="a0"/>
    <w:uiPriority w:val="99"/>
    <w:unhideWhenUsed/>
    <w:rsid w:val="004D7A5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D7A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%20&#22269;&#23478;&#25991;&#20214;/2%20&#26032;&#26102;&#20195;&#39640;&#26657;&#25945;&#24072;&#32844;&#19994;&#34892;&#20026;&#21313;&#39033;&#20934;&#21017;.pdf" TargetMode="External"/><Relationship Id="rId13" Type="http://schemas.openxmlformats.org/officeDocument/2006/relationships/hyperlink" Target="1%20&#22269;&#23478;&#25991;&#20214;/7%20&#26032;&#26102;&#20195;&#20844;&#27665;&#36947;&#24503;&#24314;&#35774;&#23454;&#26045;&#32434;&#35201;.pdf" TargetMode="External"/><Relationship Id="rId18" Type="http://schemas.openxmlformats.org/officeDocument/2006/relationships/hyperlink" Target="3%20&#20064;&#36817;&#24179;&#24635;&#20070;&#35760;&#37325;&#35201;&#35762;&#35805;/2%20&#20064;&#36817;&#24179;&#22312;&#21271;&#20140;&#22823;&#23398;&#24072;&#29983;&#24231;&#35848;&#20250;&#19978;&#30340;&#35762;&#35805;&#65288;2018&#24180;5&#26376;2&#26085;%20&#20840;&#25991;&#65289;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1%20&#22269;&#23478;&#25991;&#20214;/1%20&#25945;&#32946;&#37096;&#31561;&#19971;&#37096;&#38376;&#21360;&#21457;&#12298;&#20851;&#20110;&#21152;&#24378;&#21644;&#25913;&#36827;&#26032;&#26102;&#20195;&#24072;&#24503;&#24072;&#39118;&#24314;&#35774;&#30340;&#24847;&#35265;&#12299;&#30340;&#36890;&#30693;.pdf" TargetMode="External"/><Relationship Id="rId12" Type="http://schemas.openxmlformats.org/officeDocument/2006/relationships/hyperlink" Target="1%20&#22269;&#23478;&#25991;&#20214;/6%20&#25945;&#32946;&#37096;&#20851;&#20110;&#20840;&#38754;&#33853;&#23454;&#30740;&#31350;&#29983;&#23548;&#24072;.pdf" TargetMode="External"/><Relationship Id="rId17" Type="http://schemas.openxmlformats.org/officeDocument/2006/relationships/hyperlink" Target="3%20&#20064;&#36817;&#24179;&#24635;&#20070;&#35760;&#37325;&#35201;&#35762;&#35805;/1%20&#20064;&#36817;&#24179;&#20986;&#24109;&#20840;&#22269;&#25945;&#32946;&#22823;&#20250;&#24182;&#21457;&#34920;&#37325;&#35201;&#35762;&#35805;&#65288;2018&#24180;9&#26376;10&#26085;%20&#25688;&#35201;&#65289;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2%20&#23398;&#26657;&#25991;&#20214;/2%20&#19996;&#21271;&#22823;&#23398;&#20851;&#20110;&#36827;&#19968;&#27493;&#24314;&#31435;&#20581;&#20840;&#24072;&#24503;&#24314;&#35774;&#38271;&#25928;&#26426;&#21046;&#30340;&#24037;&#20316;&#26041;&#26696;&#65288;&#19996;&#22823;&#20826;&#23383;&#12308;2019&#12309;64%20&#21495;&#65289;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1%20&#22269;&#23478;&#25991;&#20214;/5%20&#20013;&#20849;&#20013;&#22830;%20&#22269;&#21153;&#38498;&#20851;&#20110;&#20840;&#38754;&#28145;&#21270;&#26032;&#26102;&#20195;&#25945;&#24072;&#38431;&#20237;&#24314;&#35774;&#25913;&#38761;&#30340;&#24847;&#35265;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2%20&#23398;&#26657;&#25991;&#20214;/1%20&#20851;&#20110;&#20462;&#35746;&#12298;&#19996;&#21271;&#22823;&#23398;&#23398;&#26415;&#36947;&#24503;&#35268;&#33539;&#12299;&#21644;&#12298;&#19996;&#21271;&#22823;&#23398;&#23398;&#26415;&#19981;&#31471;&#34892;&#20026;&#26597;&#22788;&#24037;&#20316;&#23454;&#26045;&#32454;&#21017;&#12299;&#30340;&#36890;&#30693;&#65288;&#19996;&#22823;&#23398;&#31185;&#23383;&#12308;2017&#12309;1&#21495;&#65289;.pdf" TargetMode="External"/><Relationship Id="rId10" Type="http://schemas.openxmlformats.org/officeDocument/2006/relationships/hyperlink" Target="1%20&#22269;&#23478;&#25991;&#20214;/4%20&#39640;&#31561;&#23398;&#26657;&#39044;&#38450;&#19982;&#22788;&#29702;&#23398;&#26415;&#19981;&#31471;&#34892;&#20026;&#21150;&#27861;.pdf" TargetMode="External"/><Relationship Id="rId19" Type="http://schemas.openxmlformats.org/officeDocument/2006/relationships/hyperlink" Target="3%20&#20064;&#36817;&#24179;&#24635;&#20070;&#35760;&#37325;&#35201;&#35762;&#35805;/3.&#20064;&#36817;&#24179;&#21516;&#21271;&#20140;&#24072;&#33539;&#22823;&#23398;&#24072;&#29983;&#20195;&#34920;&#24231;&#35848;&#26102;&#30340;&#35762;&#35805;&#65288;2014&#24180;9&#26376;9&#26085;&#65289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1%20&#22269;&#23478;&#25991;&#20214;/3%20&#25945;&#32946;&#37096;&#20851;&#20110;&#39640;&#26657;&#25945;&#24072;&#24072;&#24503;&#22833;&#33539;&#34892;&#20026;&#22788;&#29702;&#30340;&#25351;&#23548;&#24847;&#35265;.pdf" TargetMode="External"/><Relationship Id="rId14" Type="http://schemas.openxmlformats.org/officeDocument/2006/relationships/hyperlink" Target="2%20&#23398;&#26657;&#25991;&#20214;/1%20&#20851;&#20110;&#20462;&#35746;&#12298;&#19996;&#21271;&#22823;&#23398;&#23398;&#26415;&#36947;&#24503;&#35268;&#33539;&#12299;&#21644;&#12298;&#19996;&#21271;&#22823;&#23398;&#23398;&#26415;&#19981;&#31471;&#34892;&#20026;&#26597;&#22788;&#24037;&#20316;&#23454;&#26045;&#32454;&#21017;&#12299;&#30340;&#36890;&#30693;&#65288;&#19996;&#22823;&#23398;&#31185;&#23383;&#12308;2017&#12309;1&#21495;&#65289;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1192</Characters>
  <Application>Microsoft Office Word</Application>
  <DocSecurity>0</DocSecurity>
  <Lines>9</Lines>
  <Paragraphs>2</Paragraphs>
  <ScaleCrop>false</ScaleCrop>
  <Company>Lenovo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于浩</dc:creator>
  <cp:keywords/>
  <dc:description/>
  <cp:lastModifiedBy>于浩</cp:lastModifiedBy>
  <cp:revision>6</cp:revision>
  <cp:lastPrinted>2020-06-28T00:54:00Z</cp:lastPrinted>
  <dcterms:created xsi:type="dcterms:W3CDTF">2020-06-28T00:36:00Z</dcterms:created>
  <dcterms:modified xsi:type="dcterms:W3CDTF">2020-06-29T23:36:00Z</dcterms:modified>
</cp:coreProperties>
</file>