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317" w:rsidRPr="002D2317" w:rsidRDefault="002D2317" w:rsidP="002D2317">
      <w:pPr>
        <w:widowControl/>
        <w:shd w:val="clear" w:color="auto" w:fill="FFFFFF"/>
        <w:spacing w:line="660" w:lineRule="exact"/>
        <w:jc w:val="center"/>
        <w:outlineLvl w:val="0"/>
        <w:rPr>
          <w:rFonts w:ascii="方正小标宋简体" w:eastAsia="方正小标宋简体" w:hAnsi="微软雅黑" w:cs="宋体" w:hint="eastAsia"/>
          <w:b/>
          <w:bCs/>
          <w:color w:val="333333"/>
          <w:spacing w:val="15"/>
          <w:kern w:val="36"/>
          <w:sz w:val="44"/>
          <w:szCs w:val="44"/>
        </w:rPr>
      </w:pPr>
      <w:bookmarkStart w:id="0" w:name="_GoBack"/>
      <w:r w:rsidRPr="002D2317">
        <w:rPr>
          <w:rFonts w:ascii="方正小标宋简体" w:eastAsia="方正小标宋简体" w:hAnsi="微软雅黑" w:cs="宋体" w:hint="eastAsia"/>
          <w:b/>
          <w:bCs/>
          <w:color w:val="333333"/>
          <w:spacing w:val="15"/>
          <w:kern w:val="36"/>
          <w:sz w:val="44"/>
          <w:szCs w:val="44"/>
        </w:rPr>
        <w:t>2024年寒假教师研修学员操作手册</w:t>
      </w:r>
    </w:p>
    <w:bookmarkEnd w:id="0"/>
    <w:p w:rsidR="002D2317" w:rsidRDefault="002D2317" w:rsidP="002D2317">
      <w:pPr>
        <w:widowControl/>
        <w:shd w:val="clear" w:color="auto" w:fill="FFFFFF"/>
        <w:spacing w:line="390" w:lineRule="atLeast"/>
        <w:ind w:firstLine="480"/>
        <w:jc w:val="left"/>
        <w:rPr>
          <w:rFonts w:ascii="微软雅黑" w:eastAsia="微软雅黑" w:hAnsi="微软雅黑" w:cs="宋体"/>
          <w:b/>
          <w:bCs/>
          <w:color w:val="333333"/>
          <w:kern w:val="0"/>
          <w:sz w:val="27"/>
          <w:szCs w:val="27"/>
        </w:rPr>
      </w:pP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黑体" w:eastAsia="黑体" w:hAnsi="黑体" w:cs="宋体" w:hint="eastAsia"/>
          <w:color w:val="333333"/>
          <w:kern w:val="0"/>
          <w:sz w:val="32"/>
          <w:szCs w:val="32"/>
        </w:rPr>
      </w:pPr>
      <w:r w:rsidRPr="002D2317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一</w:t>
      </w:r>
      <w:r w:rsidRPr="002D2317">
        <w:rPr>
          <w:rFonts w:ascii="黑体" w:eastAsia="黑体" w:hAnsi="黑体" w:cs="宋体"/>
          <w:bCs/>
          <w:color w:val="333333"/>
          <w:kern w:val="0"/>
          <w:sz w:val="32"/>
          <w:szCs w:val="32"/>
        </w:rPr>
        <w:t>、</w:t>
      </w:r>
      <w:r w:rsidRPr="002D2317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报名问题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1.学员如何报名？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第一步，教师使用手机号、密码登录2024年寒假教师研修（高等教育）专题，地址：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https://teacher.higher.smartedu.cn/h/subject/winter2024/。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建议使用谷歌、火狐、360浏览器</w:t>
      </w:r>
      <w:proofErr w:type="gramStart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极速模式</w:t>
      </w:r>
      <w:proofErr w:type="gramEnd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等访问。</w:t>
      </w:r>
    </w:p>
    <w:p w:rsidR="002D2317" w:rsidRPr="002D2317" w:rsidRDefault="002D2317" w:rsidP="002D2317">
      <w:pPr>
        <w:widowControl/>
        <w:shd w:val="clear" w:color="auto" w:fill="FFFFFF"/>
        <w:spacing w:after="375" w:line="39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  <w:r w:rsidRPr="002D2317"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drawing>
          <wp:inline distT="0" distB="0" distL="0" distR="0">
            <wp:extent cx="4680000" cy="2542800"/>
            <wp:effectExtent l="0" t="0" r="6350" b="0"/>
            <wp:docPr id="10" name="图片 10" descr="1705715315945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057153159451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第二步，点击课程名称进入课程页面，点击【开始学习】，首次学习请查看学习指南，若未</w:t>
      </w:r>
      <w:proofErr w:type="gramStart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报名请</w:t>
      </w:r>
      <w:proofErr w:type="gramEnd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先完成报名</w:t>
      </w:r>
      <w:proofErr w:type="gramStart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操作再</w:t>
      </w:r>
      <w:proofErr w:type="gramEnd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进行课程学习。</w:t>
      </w:r>
    </w:p>
    <w:p w:rsidR="002D2317" w:rsidRPr="002D2317" w:rsidRDefault="002D2317" w:rsidP="002D2317">
      <w:pPr>
        <w:widowControl/>
        <w:shd w:val="clear" w:color="auto" w:fill="FFFFFF"/>
        <w:spacing w:after="375" w:line="39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  <w:r w:rsidRPr="002D2317"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drawing>
          <wp:inline distT="0" distB="0" distL="0" distR="0">
            <wp:extent cx="4680000" cy="795600"/>
            <wp:effectExtent l="0" t="0" r="0" b="5080"/>
            <wp:docPr id="9" name="图片 9" descr="1705715423519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057154235193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7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17" w:rsidRPr="002D2317" w:rsidRDefault="002D2317" w:rsidP="002D2317">
      <w:pPr>
        <w:widowControl/>
        <w:shd w:val="clear" w:color="auto" w:fill="FFFFFF"/>
        <w:spacing w:after="375" w:line="39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  <w:r w:rsidRPr="002D2317"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4680000" cy="3330600"/>
            <wp:effectExtent l="0" t="0" r="6350" b="3175"/>
            <wp:docPr id="8" name="图片 8" descr="1705715468428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0571546842897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3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2.学员如何注册？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在专题页右上角可以进行注册，若您参加过2022年暑期教师研修、2023年寒假教师研修、2023年暑期教师研修暨师德集中学习教育，可以跳过注册环节直接登录学习。</w:t>
      </w:r>
    </w:p>
    <w:p w:rsidR="002D2317" w:rsidRPr="002D2317" w:rsidRDefault="002D2317" w:rsidP="002D2317">
      <w:pPr>
        <w:widowControl/>
        <w:shd w:val="clear" w:color="auto" w:fill="FFFFFF"/>
        <w:spacing w:after="375" w:line="39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  <w:r w:rsidRPr="002D2317"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drawing>
          <wp:inline distT="0" distB="0" distL="0" distR="0">
            <wp:extent cx="4680000" cy="1138800"/>
            <wp:effectExtent l="0" t="0" r="6350" b="4445"/>
            <wp:docPr id="7" name="图片 7" descr="1705715596691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70571559669195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1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根据页面提示，填写手机号、验证码、姓名、身份证号、学校名称等完成注册。</w:t>
      </w:r>
    </w:p>
    <w:p w:rsidR="002D2317" w:rsidRPr="002D2317" w:rsidRDefault="002D2317" w:rsidP="002D2317">
      <w:pPr>
        <w:widowControl/>
        <w:shd w:val="clear" w:color="auto" w:fill="FFFFFF"/>
        <w:spacing w:after="375" w:line="390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  <w:r w:rsidRPr="002D2317"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4533900" cy="6696075"/>
            <wp:effectExtent l="0" t="0" r="0" b="9525"/>
            <wp:docPr id="6" name="图片 6" descr="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请认真填写个人真实信息，该信息将用于记录学时和相关考核数据。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3.学员报名时间是什么？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2024年寒假教师研修报名时间为：2024年2月1日至3月31日。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lastRenderedPageBreak/>
        <w:t>二</w:t>
      </w:r>
      <w:r>
        <w:rPr>
          <w:rFonts w:ascii="黑体" w:eastAsia="黑体" w:hAnsi="黑体" w:cs="宋体"/>
          <w:bCs/>
          <w:color w:val="333333"/>
          <w:kern w:val="0"/>
          <w:sz w:val="32"/>
          <w:szCs w:val="32"/>
        </w:rPr>
        <w:t>、</w:t>
      </w:r>
      <w:r w:rsidRPr="002D2317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学习问题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1.学员如何进入学习？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第一步，教师使用手机号、密码登录2024年寒假教师研修（高等教育）专题，地址：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https://teacher.higher.smartedu.cn/h/subject/winter2024/。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建议使用谷歌、火狐、360浏览器</w:t>
      </w:r>
      <w:proofErr w:type="gramStart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极速模式</w:t>
      </w:r>
      <w:proofErr w:type="gramEnd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等访问。</w:t>
      </w:r>
    </w:p>
    <w:p w:rsidR="002D2317" w:rsidRPr="002D2317" w:rsidRDefault="002D2317" w:rsidP="002D2317">
      <w:pPr>
        <w:widowControl/>
        <w:shd w:val="clear" w:color="auto" w:fill="FFFFFF"/>
        <w:spacing w:after="375" w:line="39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  <w:r w:rsidRPr="002D2317"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drawing>
          <wp:inline distT="0" distB="0" distL="0" distR="0">
            <wp:extent cx="4680000" cy="2542800"/>
            <wp:effectExtent l="0" t="0" r="6350" b="0"/>
            <wp:docPr id="5" name="图片 5" descr="1705715741186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0571574118629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第二步，点击课程名称进入课程页面，点击【开始学习】，首次学习请查看学习指南，若未</w:t>
      </w:r>
      <w:proofErr w:type="gramStart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报名请</w:t>
      </w:r>
      <w:proofErr w:type="gramEnd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先完成报名</w:t>
      </w:r>
      <w:proofErr w:type="gramStart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操作再</w:t>
      </w:r>
      <w:proofErr w:type="gramEnd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进行课程学习。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2.如何认定学时？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完成本专题学习，平台为教师认定6学时。每门课程认定2学时。必须完整观看完所学视频，才可获得该视频对应的认定学时。获得认定学时后，您可继续学习，平台将继续记录您的学习时长，方可结业，并获得电子证书。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三</w:t>
      </w:r>
      <w:r>
        <w:rPr>
          <w:rFonts w:ascii="黑体" w:eastAsia="黑体" w:hAnsi="黑体" w:cs="宋体"/>
          <w:bCs/>
          <w:color w:val="333333"/>
          <w:kern w:val="0"/>
          <w:sz w:val="32"/>
          <w:szCs w:val="32"/>
        </w:rPr>
        <w:t>、</w:t>
      </w:r>
      <w:r w:rsidRPr="002D2317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证书问题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自2024年3月1日起，电子学习证书开放下载。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</w:pPr>
      <w:r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lastRenderedPageBreak/>
        <w:t>四</w:t>
      </w:r>
      <w:r>
        <w:rPr>
          <w:rFonts w:ascii="黑体" w:eastAsia="黑体" w:hAnsi="黑体" w:cs="宋体"/>
          <w:bCs/>
          <w:color w:val="333333"/>
          <w:kern w:val="0"/>
          <w:sz w:val="32"/>
          <w:szCs w:val="32"/>
        </w:rPr>
        <w:t>、</w:t>
      </w:r>
      <w:r w:rsidRPr="002D2317">
        <w:rPr>
          <w:rFonts w:ascii="黑体" w:eastAsia="黑体" w:hAnsi="黑体" w:cs="宋体" w:hint="eastAsia"/>
          <w:bCs/>
          <w:color w:val="333333"/>
          <w:kern w:val="0"/>
          <w:sz w:val="32"/>
          <w:szCs w:val="32"/>
        </w:rPr>
        <w:t>其它问题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1.注册或报名填写的个人信息有误，如何处理？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教师使用手机号、密码登录2024年寒假教师研修（高等教育）专题，进入后点击【个人信息】，查看个人信息页面，点击【编辑信息】，进入修改页面，可根据实际情况修改你的：姓名、证件类型、证件号码，部门（学院）、职务、职称、所在学校，最后点击【保存】按钮。</w:t>
      </w:r>
    </w:p>
    <w:p w:rsidR="002D2317" w:rsidRPr="002D2317" w:rsidRDefault="002D2317" w:rsidP="002D2317">
      <w:pPr>
        <w:widowControl/>
        <w:shd w:val="clear" w:color="auto" w:fill="FFFFFF"/>
        <w:spacing w:after="375" w:line="390" w:lineRule="atLeast"/>
        <w:ind w:firstLine="480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  <w:r w:rsidRPr="002D2317"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drawing>
          <wp:inline distT="0" distB="0" distL="0" distR="0">
            <wp:extent cx="4500000" cy="6217500"/>
            <wp:effectExtent l="0" t="0" r="0" b="0"/>
            <wp:docPr id="4" name="图片 4" descr="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62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lastRenderedPageBreak/>
        <w:t>如果要修改所在学校，请在所在学校输入框内输入学校名称，在搜索出来的学校列表中点击选中你的学校到输入框内即可。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2.在系统中找不到自己学校的名字怎么办？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首先请教师确认是否进入了正确的学习专题（基础教育、职业教育、高等教育）。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若已进入正确的学习专题，仍无法找到自己的学校，请联系学校管理员，由学校管理员联系平台方客服或服务人员，申请新增学校（单位）信息，一般提交申请1天左右后才能在平台看到该学校，请在看到该学校后，重新选择学校。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客</w:t>
      </w:r>
      <w:proofErr w:type="gramStart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服联系</w:t>
      </w:r>
      <w:proofErr w:type="gramEnd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方式：4008757650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时间：工作日</w:t>
      </w:r>
      <w:r w:rsidRPr="002D2317">
        <w:rPr>
          <w:rFonts w:ascii="Calibri" w:eastAsia="仿宋_GB2312" w:hAnsi="Calibri" w:cs="Calibri"/>
          <w:color w:val="333333"/>
          <w:kern w:val="0"/>
          <w:sz w:val="32"/>
          <w:szCs w:val="32"/>
        </w:rPr>
        <w:t> </w:t>
      </w: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8:30-11:40 13:30-17:00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3.忘记了登录密码，怎么办？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教师在2024年寒假教师研修（高等教育）专题，地址：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https://teacher.higher.smartedu.cn/h/subject/winter2024/，建议使用谷歌、火狐、360浏览器</w:t>
      </w:r>
      <w:proofErr w:type="gramStart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极速模式</w:t>
      </w:r>
      <w:proofErr w:type="gramEnd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等访问。</w:t>
      </w:r>
    </w:p>
    <w:p w:rsidR="002D2317" w:rsidRPr="002D2317" w:rsidRDefault="002D2317" w:rsidP="002D2317">
      <w:pPr>
        <w:widowControl/>
        <w:shd w:val="clear" w:color="auto" w:fill="FFFFFF"/>
        <w:spacing w:after="375" w:line="39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  <w:r w:rsidRPr="002D2317"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drawing>
          <wp:inline distT="0" distB="0" distL="0" distR="0">
            <wp:extent cx="4680000" cy="2542800"/>
            <wp:effectExtent l="0" t="0" r="6350" b="0"/>
            <wp:docPr id="3" name="图片 3" descr="1705716356714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057163567149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5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点击【登录】进入登录页面，点击【忘记密码】</w:t>
      </w:r>
    </w:p>
    <w:p w:rsidR="002D2317" w:rsidRPr="002D2317" w:rsidRDefault="002D2317" w:rsidP="002D2317">
      <w:pPr>
        <w:widowControl/>
        <w:shd w:val="clear" w:color="auto" w:fill="FFFFFF"/>
        <w:spacing w:after="375" w:line="39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  <w:r w:rsidRPr="002D2317"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4680000" cy="5834400"/>
            <wp:effectExtent l="0" t="0" r="6350" b="0"/>
            <wp:docPr id="2" name="图片 2" descr="1705716429116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70571642911628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8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根据提示输入手机号、验证码，新的密码，即可重置密码。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密码长度为8~20位，需包含大写字母、小写字母、数字和英文特殊字符*+-=_@#$%^&amp;;:,.&lt;&gt;/~[](){}?!'|`"</w:t>
      </w:r>
    </w:p>
    <w:p w:rsidR="002D2317" w:rsidRPr="002D2317" w:rsidRDefault="002D2317" w:rsidP="002D2317">
      <w:pPr>
        <w:widowControl/>
        <w:shd w:val="clear" w:color="auto" w:fill="FFFFFF"/>
        <w:spacing w:after="375" w:line="39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7"/>
          <w:szCs w:val="27"/>
        </w:rPr>
      </w:pPr>
      <w:r w:rsidRPr="002D2317">
        <w:rPr>
          <w:rFonts w:ascii="微软雅黑" w:eastAsia="微软雅黑" w:hAnsi="微软雅黑" w:cs="宋体"/>
          <w:noProof/>
          <w:color w:val="333333"/>
          <w:kern w:val="0"/>
          <w:sz w:val="27"/>
          <w:szCs w:val="27"/>
        </w:rPr>
        <w:lastRenderedPageBreak/>
        <w:drawing>
          <wp:inline distT="0" distB="0" distL="0" distR="0">
            <wp:extent cx="4680000" cy="5647200"/>
            <wp:effectExtent l="0" t="0" r="6350" b="0"/>
            <wp:docPr id="1" name="图片 1" descr="1705716461862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70571646186238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56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4.已获取</w:t>
      </w:r>
      <w:proofErr w:type="gramStart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了智教中国</w:t>
      </w:r>
      <w:proofErr w:type="gramEnd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通行证，能参加2024年寒假教师研修（高等教育）吗？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如果学员已经获取</w:t>
      </w:r>
      <w:proofErr w:type="gramStart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了智教中国</w:t>
      </w:r>
      <w:proofErr w:type="gramEnd"/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通行证，还不能参加2024年寒假教师研修（高等教育）专题，教师需要到2024年寒假教师研修（高等教育）专题，地址：https://teacher.higher.smartedu.cn/h/subject/winter2024/，完成注册、报名，才能参加2024年寒假教师研修（高等教育）。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5.如何联系客服？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lastRenderedPageBreak/>
        <w:t>联系电话：4008757650</w:t>
      </w:r>
    </w:p>
    <w:p w:rsidR="002D2317" w:rsidRPr="002D2317" w:rsidRDefault="002D2317" w:rsidP="002D2317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</w:pP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时间：工作日</w:t>
      </w:r>
      <w:r w:rsidRPr="002D2317">
        <w:rPr>
          <w:rFonts w:ascii="Calibri" w:eastAsia="仿宋_GB2312" w:hAnsi="Calibri" w:cs="Calibri"/>
          <w:color w:val="333333"/>
          <w:kern w:val="0"/>
          <w:sz w:val="32"/>
          <w:szCs w:val="32"/>
        </w:rPr>
        <w:t> </w:t>
      </w:r>
      <w:r w:rsidRPr="002D2317">
        <w:rPr>
          <w:rFonts w:ascii="仿宋_GB2312" w:eastAsia="仿宋_GB2312" w:hAnsi="仿宋_GB2312" w:cs="宋体" w:hint="eastAsia"/>
          <w:color w:val="333333"/>
          <w:kern w:val="0"/>
          <w:sz w:val="32"/>
          <w:szCs w:val="32"/>
        </w:rPr>
        <w:t>8:30-11:40 13:30-17:00</w:t>
      </w:r>
    </w:p>
    <w:p w:rsidR="00F11392" w:rsidRDefault="00F11392"/>
    <w:sectPr w:rsidR="00F11392" w:rsidSect="006368E7">
      <w:footerReference w:type="default" r:id="rId14"/>
      <w:pgSz w:w="11906" w:h="16838"/>
      <w:pgMar w:top="1440" w:right="1474" w:bottom="1440" w:left="1588" w:header="851" w:footer="78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FA0" w:rsidRDefault="00937FA0" w:rsidP="002D2317">
      <w:r>
        <w:separator/>
      </w:r>
    </w:p>
  </w:endnote>
  <w:endnote w:type="continuationSeparator" w:id="0">
    <w:p w:rsidR="00937FA0" w:rsidRDefault="00937FA0" w:rsidP="002D2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FangSong_GB2312"/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9887414"/>
      <w:docPartObj>
        <w:docPartGallery w:val="Page Numbers (Bottom of Page)"/>
        <w:docPartUnique/>
      </w:docPartObj>
    </w:sdtPr>
    <w:sdtEndPr>
      <w:rPr>
        <w:rFonts w:ascii="宋体" w:eastAsia="宋体" w:hAnsi="宋体"/>
        <w:sz w:val="28"/>
        <w:szCs w:val="28"/>
      </w:rPr>
    </w:sdtEndPr>
    <w:sdtContent>
      <w:p w:rsidR="006368E7" w:rsidRPr="006368E7" w:rsidRDefault="006368E7">
        <w:pPr>
          <w:pStyle w:val="a5"/>
          <w:jc w:val="center"/>
          <w:rPr>
            <w:rFonts w:ascii="宋体" w:eastAsia="宋体" w:hAnsi="宋体"/>
            <w:sz w:val="28"/>
            <w:szCs w:val="28"/>
          </w:rPr>
        </w:pPr>
        <w:r w:rsidRPr="006368E7">
          <w:rPr>
            <w:rFonts w:ascii="宋体" w:eastAsia="宋体" w:hAnsi="宋体"/>
            <w:sz w:val="28"/>
            <w:szCs w:val="28"/>
          </w:rPr>
          <w:fldChar w:fldCharType="begin"/>
        </w:r>
        <w:r w:rsidRPr="006368E7">
          <w:rPr>
            <w:rFonts w:ascii="宋体" w:eastAsia="宋体" w:hAnsi="宋体"/>
            <w:sz w:val="28"/>
            <w:szCs w:val="28"/>
          </w:rPr>
          <w:instrText>PAGE   \* MERGEFORMAT</w:instrText>
        </w:r>
        <w:r w:rsidRPr="006368E7">
          <w:rPr>
            <w:rFonts w:ascii="宋体" w:eastAsia="宋体" w:hAnsi="宋体"/>
            <w:sz w:val="28"/>
            <w:szCs w:val="28"/>
          </w:rPr>
          <w:fldChar w:fldCharType="separate"/>
        </w:r>
        <w:r w:rsidRPr="006368E7">
          <w:rPr>
            <w:rFonts w:ascii="宋体" w:eastAsia="宋体" w:hAnsi="宋体"/>
            <w:noProof/>
            <w:sz w:val="28"/>
            <w:szCs w:val="28"/>
            <w:lang w:val="zh-CN"/>
          </w:rPr>
          <w:t>4</w:t>
        </w:r>
        <w:r w:rsidRPr="006368E7">
          <w:rPr>
            <w:rFonts w:ascii="宋体" w:eastAsia="宋体" w:hAnsi="宋体"/>
            <w:sz w:val="28"/>
            <w:szCs w:val="28"/>
          </w:rPr>
          <w:fldChar w:fldCharType="end"/>
        </w:r>
      </w:p>
    </w:sdtContent>
  </w:sdt>
  <w:p w:rsidR="006368E7" w:rsidRDefault="006368E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FA0" w:rsidRDefault="00937FA0" w:rsidP="002D2317">
      <w:r>
        <w:separator/>
      </w:r>
    </w:p>
  </w:footnote>
  <w:footnote w:type="continuationSeparator" w:id="0">
    <w:p w:rsidR="00937FA0" w:rsidRDefault="00937FA0" w:rsidP="002D23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DBE"/>
    <w:rsid w:val="0000100A"/>
    <w:rsid w:val="00004D6B"/>
    <w:rsid w:val="00005A27"/>
    <w:rsid w:val="000173C8"/>
    <w:rsid w:val="000202C1"/>
    <w:rsid w:val="00022117"/>
    <w:rsid w:val="00025575"/>
    <w:rsid w:val="00025C2F"/>
    <w:rsid w:val="000261C3"/>
    <w:rsid w:val="00026CF3"/>
    <w:rsid w:val="00026DD7"/>
    <w:rsid w:val="00027F8C"/>
    <w:rsid w:val="00034ED5"/>
    <w:rsid w:val="00040795"/>
    <w:rsid w:val="00044C91"/>
    <w:rsid w:val="000470F4"/>
    <w:rsid w:val="00051AEE"/>
    <w:rsid w:val="000562CE"/>
    <w:rsid w:val="00061C38"/>
    <w:rsid w:val="00062049"/>
    <w:rsid w:val="000626B8"/>
    <w:rsid w:val="000633A0"/>
    <w:rsid w:val="0007244E"/>
    <w:rsid w:val="00072E6B"/>
    <w:rsid w:val="0007711A"/>
    <w:rsid w:val="00081CCD"/>
    <w:rsid w:val="00087688"/>
    <w:rsid w:val="00092A99"/>
    <w:rsid w:val="000A27D5"/>
    <w:rsid w:val="000A7334"/>
    <w:rsid w:val="000B418E"/>
    <w:rsid w:val="000C07A4"/>
    <w:rsid w:val="000C377B"/>
    <w:rsid w:val="000C6B20"/>
    <w:rsid w:val="000C7B2E"/>
    <w:rsid w:val="000D0185"/>
    <w:rsid w:val="000D7148"/>
    <w:rsid w:val="000E2D64"/>
    <w:rsid w:val="000E53BF"/>
    <w:rsid w:val="000F0C85"/>
    <w:rsid w:val="000F1D29"/>
    <w:rsid w:val="001029AB"/>
    <w:rsid w:val="00102C64"/>
    <w:rsid w:val="0011163D"/>
    <w:rsid w:val="00111710"/>
    <w:rsid w:val="00121123"/>
    <w:rsid w:val="00121E7C"/>
    <w:rsid w:val="0012306C"/>
    <w:rsid w:val="0012537F"/>
    <w:rsid w:val="00125A90"/>
    <w:rsid w:val="00126308"/>
    <w:rsid w:val="001303CD"/>
    <w:rsid w:val="00133C44"/>
    <w:rsid w:val="001434BF"/>
    <w:rsid w:val="00145196"/>
    <w:rsid w:val="00145ECD"/>
    <w:rsid w:val="0014753D"/>
    <w:rsid w:val="00147DEF"/>
    <w:rsid w:val="0015026A"/>
    <w:rsid w:val="00153011"/>
    <w:rsid w:val="0015324C"/>
    <w:rsid w:val="00156349"/>
    <w:rsid w:val="00162459"/>
    <w:rsid w:val="0016412E"/>
    <w:rsid w:val="00164CBB"/>
    <w:rsid w:val="00166D91"/>
    <w:rsid w:val="00167BBF"/>
    <w:rsid w:val="001709CE"/>
    <w:rsid w:val="00170B7B"/>
    <w:rsid w:val="00173A69"/>
    <w:rsid w:val="00174320"/>
    <w:rsid w:val="00174CA9"/>
    <w:rsid w:val="001765BA"/>
    <w:rsid w:val="00177FB4"/>
    <w:rsid w:val="0018182A"/>
    <w:rsid w:val="001818B7"/>
    <w:rsid w:val="001860AD"/>
    <w:rsid w:val="00194588"/>
    <w:rsid w:val="00195651"/>
    <w:rsid w:val="001A3FA5"/>
    <w:rsid w:val="001A5865"/>
    <w:rsid w:val="001B3195"/>
    <w:rsid w:val="001B42C8"/>
    <w:rsid w:val="001B4DC7"/>
    <w:rsid w:val="001B706A"/>
    <w:rsid w:val="001B7B5B"/>
    <w:rsid w:val="001C1326"/>
    <w:rsid w:val="001C4A50"/>
    <w:rsid w:val="001C7340"/>
    <w:rsid w:val="001D043F"/>
    <w:rsid w:val="001E0E2A"/>
    <w:rsid w:val="001E1DF5"/>
    <w:rsid w:val="001F6617"/>
    <w:rsid w:val="0020441B"/>
    <w:rsid w:val="0020662F"/>
    <w:rsid w:val="00206C6C"/>
    <w:rsid w:val="00210FF0"/>
    <w:rsid w:val="002113AA"/>
    <w:rsid w:val="0021268E"/>
    <w:rsid w:val="00214AFF"/>
    <w:rsid w:val="00216088"/>
    <w:rsid w:val="00221804"/>
    <w:rsid w:val="00231999"/>
    <w:rsid w:val="00232160"/>
    <w:rsid w:val="00235C77"/>
    <w:rsid w:val="00236982"/>
    <w:rsid w:val="00241C34"/>
    <w:rsid w:val="00244376"/>
    <w:rsid w:val="00247884"/>
    <w:rsid w:val="002510A3"/>
    <w:rsid w:val="00251545"/>
    <w:rsid w:val="00252231"/>
    <w:rsid w:val="00254A32"/>
    <w:rsid w:val="0025560C"/>
    <w:rsid w:val="00255F44"/>
    <w:rsid w:val="00264381"/>
    <w:rsid w:val="00274487"/>
    <w:rsid w:val="0027492A"/>
    <w:rsid w:val="00281775"/>
    <w:rsid w:val="00285C92"/>
    <w:rsid w:val="00286FF8"/>
    <w:rsid w:val="00291318"/>
    <w:rsid w:val="00294AA1"/>
    <w:rsid w:val="002A0E62"/>
    <w:rsid w:val="002A478D"/>
    <w:rsid w:val="002A53D7"/>
    <w:rsid w:val="002A5DBE"/>
    <w:rsid w:val="002B1246"/>
    <w:rsid w:val="002C18E4"/>
    <w:rsid w:val="002C773C"/>
    <w:rsid w:val="002D2317"/>
    <w:rsid w:val="002D364C"/>
    <w:rsid w:val="002D3D74"/>
    <w:rsid w:val="002D6371"/>
    <w:rsid w:val="002E1AE3"/>
    <w:rsid w:val="003027A0"/>
    <w:rsid w:val="003034DF"/>
    <w:rsid w:val="0030582F"/>
    <w:rsid w:val="0030754F"/>
    <w:rsid w:val="0031275B"/>
    <w:rsid w:val="00313E64"/>
    <w:rsid w:val="00314EC8"/>
    <w:rsid w:val="00317B51"/>
    <w:rsid w:val="003212F0"/>
    <w:rsid w:val="00321934"/>
    <w:rsid w:val="003248C7"/>
    <w:rsid w:val="00324C50"/>
    <w:rsid w:val="00325580"/>
    <w:rsid w:val="00336AE4"/>
    <w:rsid w:val="00341824"/>
    <w:rsid w:val="0034223B"/>
    <w:rsid w:val="00356826"/>
    <w:rsid w:val="003571C8"/>
    <w:rsid w:val="00362ABC"/>
    <w:rsid w:val="003668DF"/>
    <w:rsid w:val="00367781"/>
    <w:rsid w:val="003742D5"/>
    <w:rsid w:val="0037433D"/>
    <w:rsid w:val="0037565A"/>
    <w:rsid w:val="00377FD3"/>
    <w:rsid w:val="00385F34"/>
    <w:rsid w:val="003868EE"/>
    <w:rsid w:val="00393F7F"/>
    <w:rsid w:val="003954A7"/>
    <w:rsid w:val="00396DFE"/>
    <w:rsid w:val="003A1323"/>
    <w:rsid w:val="003A1573"/>
    <w:rsid w:val="003A1ED1"/>
    <w:rsid w:val="003A352B"/>
    <w:rsid w:val="003A7361"/>
    <w:rsid w:val="003A7F46"/>
    <w:rsid w:val="003B096B"/>
    <w:rsid w:val="003B29E4"/>
    <w:rsid w:val="003B4662"/>
    <w:rsid w:val="003B559E"/>
    <w:rsid w:val="003C23F0"/>
    <w:rsid w:val="003C2EAA"/>
    <w:rsid w:val="003C7969"/>
    <w:rsid w:val="003D0247"/>
    <w:rsid w:val="003E0BB7"/>
    <w:rsid w:val="003E210F"/>
    <w:rsid w:val="003E5808"/>
    <w:rsid w:val="003E6A1A"/>
    <w:rsid w:val="003E7122"/>
    <w:rsid w:val="003F1163"/>
    <w:rsid w:val="003F14AA"/>
    <w:rsid w:val="003F3273"/>
    <w:rsid w:val="003F5702"/>
    <w:rsid w:val="003F7711"/>
    <w:rsid w:val="00403E18"/>
    <w:rsid w:val="00405356"/>
    <w:rsid w:val="00407FAE"/>
    <w:rsid w:val="004147BF"/>
    <w:rsid w:val="00415CCA"/>
    <w:rsid w:val="00416080"/>
    <w:rsid w:val="004170B5"/>
    <w:rsid w:val="00424E76"/>
    <w:rsid w:val="00427084"/>
    <w:rsid w:val="00430C33"/>
    <w:rsid w:val="0043736F"/>
    <w:rsid w:val="00443335"/>
    <w:rsid w:val="0045190C"/>
    <w:rsid w:val="00454AE0"/>
    <w:rsid w:val="004564E4"/>
    <w:rsid w:val="00461713"/>
    <w:rsid w:val="00464F31"/>
    <w:rsid w:val="00465698"/>
    <w:rsid w:val="004657FB"/>
    <w:rsid w:val="00466DC5"/>
    <w:rsid w:val="00467678"/>
    <w:rsid w:val="00471460"/>
    <w:rsid w:val="00476E80"/>
    <w:rsid w:val="00481A29"/>
    <w:rsid w:val="004830BF"/>
    <w:rsid w:val="00483DF3"/>
    <w:rsid w:val="00485444"/>
    <w:rsid w:val="0048589A"/>
    <w:rsid w:val="004871A9"/>
    <w:rsid w:val="004876FE"/>
    <w:rsid w:val="00490CC6"/>
    <w:rsid w:val="00492443"/>
    <w:rsid w:val="004A1151"/>
    <w:rsid w:val="004A17B8"/>
    <w:rsid w:val="004A3D24"/>
    <w:rsid w:val="004B0B55"/>
    <w:rsid w:val="004B113D"/>
    <w:rsid w:val="004B58C3"/>
    <w:rsid w:val="004C3AAA"/>
    <w:rsid w:val="004C7221"/>
    <w:rsid w:val="004D606E"/>
    <w:rsid w:val="004E44BA"/>
    <w:rsid w:val="004E53BE"/>
    <w:rsid w:val="004E6F0A"/>
    <w:rsid w:val="004E7108"/>
    <w:rsid w:val="004E7558"/>
    <w:rsid w:val="004F0FA6"/>
    <w:rsid w:val="004F352F"/>
    <w:rsid w:val="004F517E"/>
    <w:rsid w:val="004F7CC2"/>
    <w:rsid w:val="005005BB"/>
    <w:rsid w:val="00505A65"/>
    <w:rsid w:val="00505AC3"/>
    <w:rsid w:val="00513D4D"/>
    <w:rsid w:val="00514C22"/>
    <w:rsid w:val="00516C2F"/>
    <w:rsid w:val="005213D0"/>
    <w:rsid w:val="00525557"/>
    <w:rsid w:val="00527999"/>
    <w:rsid w:val="00527B5E"/>
    <w:rsid w:val="00530EC2"/>
    <w:rsid w:val="00534D9B"/>
    <w:rsid w:val="00541D43"/>
    <w:rsid w:val="0054259E"/>
    <w:rsid w:val="00543B43"/>
    <w:rsid w:val="00556213"/>
    <w:rsid w:val="00557E68"/>
    <w:rsid w:val="005617B8"/>
    <w:rsid w:val="0056183D"/>
    <w:rsid w:val="00564931"/>
    <w:rsid w:val="005670DD"/>
    <w:rsid w:val="005672BE"/>
    <w:rsid w:val="0056763E"/>
    <w:rsid w:val="0057115B"/>
    <w:rsid w:val="005734A5"/>
    <w:rsid w:val="00573C56"/>
    <w:rsid w:val="00574C99"/>
    <w:rsid w:val="005754FA"/>
    <w:rsid w:val="00584656"/>
    <w:rsid w:val="00585B65"/>
    <w:rsid w:val="00586E12"/>
    <w:rsid w:val="00593227"/>
    <w:rsid w:val="005939EB"/>
    <w:rsid w:val="005A40DB"/>
    <w:rsid w:val="005B1750"/>
    <w:rsid w:val="005B20B3"/>
    <w:rsid w:val="005B2CBE"/>
    <w:rsid w:val="005C200F"/>
    <w:rsid w:val="005C22BC"/>
    <w:rsid w:val="005C2A4A"/>
    <w:rsid w:val="005C471B"/>
    <w:rsid w:val="005C5D16"/>
    <w:rsid w:val="005D214C"/>
    <w:rsid w:val="005D2525"/>
    <w:rsid w:val="005D26A5"/>
    <w:rsid w:val="005D57A8"/>
    <w:rsid w:val="005D5A32"/>
    <w:rsid w:val="005F4930"/>
    <w:rsid w:val="00602894"/>
    <w:rsid w:val="00603E98"/>
    <w:rsid w:val="00606589"/>
    <w:rsid w:val="00621AAE"/>
    <w:rsid w:val="006225C3"/>
    <w:rsid w:val="00623480"/>
    <w:rsid w:val="00624503"/>
    <w:rsid w:val="00624C3A"/>
    <w:rsid w:val="006313B7"/>
    <w:rsid w:val="00633178"/>
    <w:rsid w:val="006368E7"/>
    <w:rsid w:val="00640853"/>
    <w:rsid w:val="00642EF6"/>
    <w:rsid w:val="006467AD"/>
    <w:rsid w:val="00654A82"/>
    <w:rsid w:val="00656B01"/>
    <w:rsid w:val="00661023"/>
    <w:rsid w:val="00661508"/>
    <w:rsid w:val="00664030"/>
    <w:rsid w:val="00675BDF"/>
    <w:rsid w:val="006766C8"/>
    <w:rsid w:val="00677681"/>
    <w:rsid w:val="00682848"/>
    <w:rsid w:val="00683A9D"/>
    <w:rsid w:val="00684C61"/>
    <w:rsid w:val="00693379"/>
    <w:rsid w:val="006946EE"/>
    <w:rsid w:val="0069524E"/>
    <w:rsid w:val="006973B6"/>
    <w:rsid w:val="006A20FE"/>
    <w:rsid w:val="006A5B5C"/>
    <w:rsid w:val="006B4C86"/>
    <w:rsid w:val="006C173D"/>
    <w:rsid w:val="006C463C"/>
    <w:rsid w:val="006D0813"/>
    <w:rsid w:val="006D0BF5"/>
    <w:rsid w:val="006D1F87"/>
    <w:rsid w:val="006D26B0"/>
    <w:rsid w:val="006D3C03"/>
    <w:rsid w:val="006D7056"/>
    <w:rsid w:val="006D77C3"/>
    <w:rsid w:val="006E028E"/>
    <w:rsid w:val="006E18F5"/>
    <w:rsid w:val="006E5115"/>
    <w:rsid w:val="006E5453"/>
    <w:rsid w:val="006E71F9"/>
    <w:rsid w:val="006F01B2"/>
    <w:rsid w:val="006F12DB"/>
    <w:rsid w:val="006F2C92"/>
    <w:rsid w:val="006F4117"/>
    <w:rsid w:val="006F5377"/>
    <w:rsid w:val="006F5A53"/>
    <w:rsid w:val="007011A9"/>
    <w:rsid w:val="007020C6"/>
    <w:rsid w:val="00714F20"/>
    <w:rsid w:val="007152B4"/>
    <w:rsid w:val="00716FB1"/>
    <w:rsid w:val="00717A62"/>
    <w:rsid w:val="00724518"/>
    <w:rsid w:val="00725E0C"/>
    <w:rsid w:val="00742982"/>
    <w:rsid w:val="007531D6"/>
    <w:rsid w:val="007535A4"/>
    <w:rsid w:val="00754C04"/>
    <w:rsid w:val="00760ABA"/>
    <w:rsid w:val="00764F32"/>
    <w:rsid w:val="007751EA"/>
    <w:rsid w:val="00783103"/>
    <w:rsid w:val="00784814"/>
    <w:rsid w:val="00785390"/>
    <w:rsid w:val="00785ACB"/>
    <w:rsid w:val="007916C8"/>
    <w:rsid w:val="00792B66"/>
    <w:rsid w:val="00794133"/>
    <w:rsid w:val="00794DB2"/>
    <w:rsid w:val="007A0914"/>
    <w:rsid w:val="007A78F6"/>
    <w:rsid w:val="007B0AC9"/>
    <w:rsid w:val="007B39A0"/>
    <w:rsid w:val="007C15FF"/>
    <w:rsid w:val="007C46F0"/>
    <w:rsid w:val="007C66C0"/>
    <w:rsid w:val="007C68F8"/>
    <w:rsid w:val="007D02A8"/>
    <w:rsid w:val="007D6584"/>
    <w:rsid w:val="007E0496"/>
    <w:rsid w:val="007E0A97"/>
    <w:rsid w:val="007E0D18"/>
    <w:rsid w:val="007E2361"/>
    <w:rsid w:val="007E2593"/>
    <w:rsid w:val="007E7036"/>
    <w:rsid w:val="007E77D3"/>
    <w:rsid w:val="007F0B57"/>
    <w:rsid w:val="00800302"/>
    <w:rsid w:val="00801CBD"/>
    <w:rsid w:val="00803AF6"/>
    <w:rsid w:val="00806AA8"/>
    <w:rsid w:val="00811A90"/>
    <w:rsid w:val="00821485"/>
    <w:rsid w:val="008227EF"/>
    <w:rsid w:val="008234F3"/>
    <w:rsid w:val="00823E2A"/>
    <w:rsid w:val="008275D3"/>
    <w:rsid w:val="0083327B"/>
    <w:rsid w:val="00833746"/>
    <w:rsid w:val="00841BFF"/>
    <w:rsid w:val="008421BF"/>
    <w:rsid w:val="008452B2"/>
    <w:rsid w:val="00853EC2"/>
    <w:rsid w:val="008561F9"/>
    <w:rsid w:val="008619B7"/>
    <w:rsid w:val="008634CB"/>
    <w:rsid w:val="008636AE"/>
    <w:rsid w:val="008661F9"/>
    <w:rsid w:val="008662C0"/>
    <w:rsid w:val="00872D7D"/>
    <w:rsid w:val="0087543F"/>
    <w:rsid w:val="0088153F"/>
    <w:rsid w:val="00885C5E"/>
    <w:rsid w:val="00885E6F"/>
    <w:rsid w:val="00892C74"/>
    <w:rsid w:val="008930DF"/>
    <w:rsid w:val="00894486"/>
    <w:rsid w:val="0089586C"/>
    <w:rsid w:val="00897218"/>
    <w:rsid w:val="00897A99"/>
    <w:rsid w:val="00897CEC"/>
    <w:rsid w:val="008A5C4C"/>
    <w:rsid w:val="008B1168"/>
    <w:rsid w:val="008B2215"/>
    <w:rsid w:val="008B2508"/>
    <w:rsid w:val="008B5489"/>
    <w:rsid w:val="008B7299"/>
    <w:rsid w:val="008C438E"/>
    <w:rsid w:val="008D1064"/>
    <w:rsid w:val="008D25C6"/>
    <w:rsid w:val="008D4BB6"/>
    <w:rsid w:val="008D5071"/>
    <w:rsid w:val="008D51A9"/>
    <w:rsid w:val="008D6808"/>
    <w:rsid w:val="008D6F05"/>
    <w:rsid w:val="008E009B"/>
    <w:rsid w:val="008E1081"/>
    <w:rsid w:val="008E39DA"/>
    <w:rsid w:val="008F48AC"/>
    <w:rsid w:val="008F6849"/>
    <w:rsid w:val="008F76FB"/>
    <w:rsid w:val="00905781"/>
    <w:rsid w:val="0091496E"/>
    <w:rsid w:val="00915377"/>
    <w:rsid w:val="0091576B"/>
    <w:rsid w:val="00922825"/>
    <w:rsid w:val="00923346"/>
    <w:rsid w:val="009269C8"/>
    <w:rsid w:val="009278EE"/>
    <w:rsid w:val="009311B4"/>
    <w:rsid w:val="00932205"/>
    <w:rsid w:val="009356E6"/>
    <w:rsid w:val="00937A00"/>
    <w:rsid w:val="00937FA0"/>
    <w:rsid w:val="00940789"/>
    <w:rsid w:val="00945771"/>
    <w:rsid w:val="0094764C"/>
    <w:rsid w:val="00952C47"/>
    <w:rsid w:val="00952EEB"/>
    <w:rsid w:val="00962004"/>
    <w:rsid w:val="00970805"/>
    <w:rsid w:val="00970F9B"/>
    <w:rsid w:val="00972777"/>
    <w:rsid w:val="00973DB3"/>
    <w:rsid w:val="00977A82"/>
    <w:rsid w:val="00984A23"/>
    <w:rsid w:val="00991361"/>
    <w:rsid w:val="00993A8D"/>
    <w:rsid w:val="00995512"/>
    <w:rsid w:val="009A2365"/>
    <w:rsid w:val="009A2DB8"/>
    <w:rsid w:val="009A5044"/>
    <w:rsid w:val="009B0216"/>
    <w:rsid w:val="009B12A7"/>
    <w:rsid w:val="009B23D4"/>
    <w:rsid w:val="009C3E88"/>
    <w:rsid w:val="009D0C41"/>
    <w:rsid w:val="009D0C6F"/>
    <w:rsid w:val="009D488B"/>
    <w:rsid w:val="009D6615"/>
    <w:rsid w:val="009D6834"/>
    <w:rsid w:val="009E2D86"/>
    <w:rsid w:val="009E7BB3"/>
    <w:rsid w:val="009F0E4B"/>
    <w:rsid w:val="00A01F50"/>
    <w:rsid w:val="00A02EC0"/>
    <w:rsid w:val="00A04B5D"/>
    <w:rsid w:val="00A0614C"/>
    <w:rsid w:val="00A06C83"/>
    <w:rsid w:val="00A13618"/>
    <w:rsid w:val="00A1460A"/>
    <w:rsid w:val="00A14C23"/>
    <w:rsid w:val="00A25CF5"/>
    <w:rsid w:val="00A42A48"/>
    <w:rsid w:val="00A44A80"/>
    <w:rsid w:val="00A45DF5"/>
    <w:rsid w:val="00A57299"/>
    <w:rsid w:val="00A57B65"/>
    <w:rsid w:val="00A61A89"/>
    <w:rsid w:val="00A638A1"/>
    <w:rsid w:val="00A64304"/>
    <w:rsid w:val="00A66CC2"/>
    <w:rsid w:val="00A7167D"/>
    <w:rsid w:val="00A74699"/>
    <w:rsid w:val="00A751E5"/>
    <w:rsid w:val="00A7677E"/>
    <w:rsid w:val="00A82410"/>
    <w:rsid w:val="00A826B2"/>
    <w:rsid w:val="00A8296C"/>
    <w:rsid w:val="00A87C42"/>
    <w:rsid w:val="00A87C65"/>
    <w:rsid w:val="00A93BF5"/>
    <w:rsid w:val="00A97ECD"/>
    <w:rsid w:val="00AA70A7"/>
    <w:rsid w:val="00AB003F"/>
    <w:rsid w:val="00AB45FF"/>
    <w:rsid w:val="00AB6CB8"/>
    <w:rsid w:val="00AB79FF"/>
    <w:rsid w:val="00AD05D8"/>
    <w:rsid w:val="00AD47BD"/>
    <w:rsid w:val="00AD6F40"/>
    <w:rsid w:val="00AE3179"/>
    <w:rsid w:val="00AE3777"/>
    <w:rsid w:val="00AF1C4F"/>
    <w:rsid w:val="00AF2410"/>
    <w:rsid w:val="00B02BC2"/>
    <w:rsid w:val="00B046A5"/>
    <w:rsid w:val="00B072E5"/>
    <w:rsid w:val="00B13A14"/>
    <w:rsid w:val="00B21E4B"/>
    <w:rsid w:val="00B2239C"/>
    <w:rsid w:val="00B23F7F"/>
    <w:rsid w:val="00B27CBB"/>
    <w:rsid w:val="00B335DC"/>
    <w:rsid w:val="00B33B4A"/>
    <w:rsid w:val="00B41F9C"/>
    <w:rsid w:val="00B445FF"/>
    <w:rsid w:val="00B45CCE"/>
    <w:rsid w:val="00B54117"/>
    <w:rsid w:val="00B63C5D"/>
    <w:rsid w:val="00B65015"/>
    <w:rsid w:val="00B7167E"/>
    <w:rsid w:val="00B7381E"/>
    <w:rsid w:val="00B81C9F"/>
    <w:rsid w:val="00B820C6"/>
    <w:rsid w:val="00B83A12"/>
    <w:rsid w:val="00B86A6E"/>
    <w:rsid w:val="00B90682"/>
    <w:rsid w:val="00B91D10"/>
    <w:rsid w:val="00B9612F"/>
    <w:rsid w:val="00B97883"/>
    <w:rsid w:val="00B97926"/>
    <w:rsid w:val="00BA3F45"/>
    <w:rsid w:val="00BB07A1"/>
    <w:rsid w:val="00BB0F7A"/>
    <w:rsid w:val="00BC078A"/>
    <w:rsid w:val="00BC2452"/>
    <w:rsid w:val="00BC6E4F"/>
    <w:rsid w:val="00BD6508"/>
    <w:rsid w:val="00BD661A"/>
    <w:rsid w:val="00BD77FD"/>
    <w:rsid w:val="00BE1C27"/>
    <w:rsid w:val="00BF0CF4"/>
    <w:rsid w:val="00BF0E6D"/>
    <w:rsid w:val="00BF2346"/>
    <w:rsid w:val="00BF65EA"/>
    <w:rsid w:val="00BF6A03"/>
    <w:rsid w:val="00C04097"/>
    <w:rsid w:val="00C052ED"/>
    <w:rsid w:val="00C10C18"/>
    <w:rsid w:val="00C11045"/>
    <w:rsid w:val="00C159B0"/>
    <w:rsid w:val="00C223A2"/>
    <w:rsid w:val="00C27263"/>
    <w:rsid w:val="00C31851"/>
    <w:rsid w:val="00C429B4"/>
    <w:rsid w:val="00C43B6A"/>
    <w:rsid w:val="00C44005"/>
    <w:rsid w:val="00C44D12"/>
    <w:rsid w:val="00C64848"/>
    <w:rsid w:val="00C65F6D"/>
    <w:rsid w:val="00C72C81"/>
    <w:rsid w:val="00C83F8A"/>
    <w:rsid w:val="00C86BD6"/>
    <w:rsid w:val="00C95456"/>
    <w:rsid w:val="00CA0159"/>
    <w:rsid w:val="00CA768E"/>
    <w:rsid w:val="00CB03FC"/>
    <w:rsid w:val="00CB078F"/>
    <w:rsid w:val="00CB145C"/>
    <w:rsid w:val="00CB34D4"/>
    <w:rsid w:val="00CB3A7A"/>
    <w:rsid w:val="00CC00CE"/>
    <w:rsid w:val="00CC15EC"/>
    <w:rsid w:val="00CC187E"/>
    <w:rsid w:val="00CC5E5F"/>
    <w:rsid w:val="00CC6380"/>
    <w:rsid w:val="00CD3580"/>
    <w:rsid w:val="00CE0EFE"/>
    <w:rsid w:val="00CE63CE"/>
    <w:rsid w:val="00CE777C"/>
    <w:rsid w:val="00CF21C1"/>
    <w:rsid w:val="00D002B3"/>
    <w:rsid w:val="00D01412"/>
    <w:rsid w:val="00D03FC9"/>
    <w:rsid w:val="00D0528A"/>
    <w:rsid w:val="00D05E02"/>
    <w:rsid w:val="00D12AD9"/>
    <w:rsid w:val="00D153E7"/>
    <w:rsid w:val="00D16A19"/>
    <w:rsid w:val="00D17EB8"/>
    <w:rsid w:val="00D21F2C"/>
    <w:rsid w:val="00D30DF4"/>
    <w:rsid w:val="00D347DF"/>
    <w:rsid w:val="00D35F99"/>
    <w:rsid w:val="00D37A7F"/>
    <w:rsid w:val="00D405F5"/>
    <w:rsid w:val="00D41DC7"/>
    <w:rsid w:val="00D432FC"/>
    <w:rsid w:val="00D47912"/>
    <w:rsid w:val="00D62029"/>
    <w:rsid w:val="00D77774"/>
    <w:rsid w:val="00D77AEC"/>
    <w:rsid w:val="00D81CB4"/>
    <w:rsid w:val="00D838B5"/>
    <w:rsid w:val="00D8512F"/>
    <w:rsid w:val="00D85FCF"/>
    <w:rsid w:val="00D92554"/>
    <w:rsid w:val="00D925A6"/>
    <w:rsid w:val="00D93FD0"/>
    <w:rsid w:val="00D94203"/>
    <w:rsid w:val="00D95A21"/>
    <w:rsid w:val="00DA375D"/>
    <w:rsid w:val="00DA51A5"/>
    <w:rsid w:val="00DA71DC"/>
    <w:rsid w:val="00DB062C"/>
    <w:rsid w:val="00DB4455"/>
    <w:rsid w:val="00DC42E6"/>
    <w:rsid w:val="00DD4D33"/>
    <w:rsid w:val="00DD593D"/>
    <w:rsid w:val="00DE0AD8"/>
    <w:rsid w:val="00DE4B60"/>
    <w:rsid w:val="00DE5DCC"/>
    <w:rsid w:val="00DF13C8"/>
    <w:rsid w:val="00DF1623"/>
    <w:rsid w:val="00DF1E6F"/>
    <w:rsid w:val="00DF2F14"/>
    <w:rsid w:val="00DF60A7"/>
    <w:rsid w:val="00E022C1"/>
    <w:rsid w:val="00E02B8D"/>
    <w:rsid w:val="00E038E2"/>
    <w:rsid w:val="00E03F4D"/>
    <w:rsid w:val="00E11AA5"/>
    <w:rsid w:val="00E11B1B"/>
    <w:rsid w:val="00E11F94"/>
    <w:rsid w:val="00E20E51"/>
    <w:rsid w:val="00E219E0"/>
    <w:rsid w:val="00E24339"/>
    <w:rsid w:val="00E243A1"/>
    <w:rsid w:val="00E25167"/>
    <w:rsid w:val="00E30F0C"/>
    <w:rsid w:val="00E310EF"/>
    <w:rsid w:val="00E424D6"/>
    <w:rsid w:val="00E4586A"/>
    <w:rsid w:val="00E47C45"/>
    <w:rsid w:val="00E50A01"/>
    <w:rsid w:val="00E54ACC"/>
    <w:rsid w:val="00E612B6"/>
    <w:rsid w:val="00E660DA"/>
    <w:rsid w:val="00E70C3E"/>
    <w:rsid w:val="00E7496C"/>
    <w:rsid w:val="00E84104"/>
    <w:rsid w:val="00E84FA2"/>
    <w:rsid w:val="00E8522B"/>
    <w:rsid w:val="00E87988"/>
    <w:rsid w:val="00E90EDB"/>
    <w:rsid w:val="00E948EB"/>
    <w:rsid w:val="00EA099A"/>
    <w:rsid w:val="00EA15F4"/>
    <w:rsid w:val="00EA1B59"/>
    <w:rsid w:val="00EA428A"/>
    <w:rsid w:val="00EA78A3"/>
    <w:rsid w:val="00EA7A1E"/>
    <w:rsid w:val="00EB19D9"/>
    <w:rsid w:val="00EB3617"/>
    <w:rsid w:val="00EC590E"/>
    <w:rsid w:val="00ED2E4B"/>
    <w:rsid w:val="00ED7089"/>
    <w:rsid w:val="00EE5A6C"/>
    <w:rsid w:val="00EE6000"/>
    <w:rsid w:val="00EF0F32"/>
    <w:rsid w:val="00EF2BDA"/>
    <w:rsid w:val="00EF492B"/>
    <w:rsid w:val="00F03295"/>
    <w:rsid w:val="00F0481F"/>
    <w:rsid w:val="00F05A4E"/>
    <w:rsid w:val="00F11392"/>
    <w:rsid w:val="00F1392F"/>
    <w:rsid w:val="00F1411D"/>
    <w:rsid w:val="00F15D69"/>
    <w:rsid w:val="00F24210"/>
    <w:rsid w:val="00F253D1"/>
    <w:rsid w:val="00F316A6"/>
    <w:rsid w:val="00F329EE"/>
    <w:rsid w:val="00F32BE3"/>
    <w:rsid w:val="00F37660"/>
    <w:rsid w:val="00F42F77"/>
    <w:rsid w:val="00F45FAC"/>
    <w:rsid w:val="00F47106"/>
    <w:rsid w:val="00F47E88"/>
    <w:rsid w:val="00F50D24"/>
    <w:rsid w:val="00F50DDB"/>
    <w:rsid w:val="00F52FB3"/>
    <w:rsid w:val="00F56161"/>
    <w:rsid w:val="00F625A0"/>
    <w:rsid w:val="00F66C5E"/>
    <w:rsid w:val="00F675D2"/>
    <w:rsid w:val="00F71AC9"/>
    <w:rsid w:val="00F73164"/>
    <w:rsid w:val="00F7675B"/>
    <w:rsid w:val="00F807C8"/>
    <w:rsid w:val="00F81D54"/>
    <w:rsid w:val="00F8219D"/>
    <w:rsid w:val="00F85520"/>
    <w:rsid w:val="00F92DD3"/>
    <w:rsid w:val="00F9454B"/>
    <w:rsid w:val="00F97A35"/>
    <w:rsid w:val="00FA0A6F"/>
    <w:rsid w:val="00FA2A9F"/>
    <w:rsid w:val="00FA2BDA"/>
    <w:rsid w:val="00FA4E95"/>
    <w:rsid w:val="00FB22B3"/>
    <w:rsid w:val="00FB2B69"/>
    <w:rsid w:val="00FB5AFD"/>
    <w:rsid w:val="00FB75F4"/>
    <w:rsid w:val="00FC070D"/>
    <w:rsid w:val="00FC1810"/>
    <w:rsid w:val="00FC2233"/>
    <w:rsid w:val="00FC70F7"/>
    <w:rsid w:val="00FD006D"/>
    <w:rsid w:val="00FD017C"/>
    <w:rsid w:val="00FD08DF"/>
    <w:rsid w:val="00FD1CEA"/>
    <w:rsid w:val="00FD48FC"/>
    <w:rsid w:val="00FD5FEA"/>
    <w:rsid w:val="00FF35B4"/>
    <w:rsid w:val="00FF5C06"/>
    <w:rsid w:val="00FF6288"/>
    <w:rsid w:val="00FF744F"/>
    <w:rsid w:val="00FF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032429"/>
  <w15:chartTrackingRefBased/>
  <w15:docId w15:val="{0425BEF6-7789-40A4-B254-5816D1482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2D231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23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D23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23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2317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D2317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sub-title">
    <w:name w:val="sub-title"/>
    <w:basedOn w:val="a"/>
    <w:rsid w:val="002D231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2D231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2D23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51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15" w:color="D4D4D4"/>
            <w:right w:val="none" w:sz="0" w:space="0" w:color="auto"/>
          </w:divBdr>
        </w:div>
        <w:div w:id="157563065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252</Words>
  <Characters>1439</Characters>
  <Application>Microsoft Office Word</Application>
  <DocSecurity>0</DocSecurity>
  <Lines>11</Lines>
  <Paragraphs>3</Paragraphs>
  <ScaleCrop>false</ScaleCrop>
  <Company>微软中国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山姗</dc:creator>
  <cp:keywords/>
  <dc:description/>
  <cp:lastModifiedBy>山姗</cp:lastModifiedBy>
  <cp:revision>3</cp:revision>
  <dcterms:created xsi:type="dcterms:W3CDTF">2024-02-04T03:39:00Z</dcterms:created>
  <dcterms:modified xsi:type="dcterms:W3CDTF">2024-02-04T03:51:00Z</dcterms:modified>
</cp:coreProperties>
</file>