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DFE7" w14:textId="77777777" w:rsidR="00697884" w:rsidRPr="004433A9" w:rsidRDefault="00697884" w:rsidP="00697884">
      <w:pPr>
        <w:spacing w:line="56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r w:rsidRPr="004433A9">
        <w:rPr>
          <w:rFonts w:ascii="仿宋_GB2312" w:eastAsia="仿宋_GB2312" w:hAnsi="仿宋_GB2312" w:hint="eastAsia"/>
          <w:b/>
          <w:sz w:val="32"/>
          <w:szCs w:val="32"/>
        </w:rPr>
        <w:t>附件：</w:t>
      </w:r>
    </w:p>
    <w:p w14:paraId="287668C7" w14:textId="77777777" w:rsidR="00697884" w:rsidRPr="004433A9" w:rsidRDefault="00697884" w:rsidP="00697884">
      <w:pPr>
        <w:spacing w:line="560" w:lineRule="exact"/>
        <w:ind w:firstLineChars="200" w:firstLine="881"/>
        <w:jc w:val="center"/>
        <w:rPr>
          <w:rFonts w:ascii="华文中宋" w:eastAsia="华文中宋" w:hAnsi="华文中宋"/>
          <w:b/>
          <w:sz w:val="44"/>
          <w:szCs w:val="44"/>
        </w:rPr>
      </w:pPr>
      <w:r w:rsidRPr="004433A9">
        <w:rPr>
          <w:rFonts w:ascii="华文中宋" w:eastAsia="华文中宋" w:hAnsi="华文中宋" w:hint="eastAsia"/>
          <w:b/>
          <w:sz w:val="44"/>
          <w:szCs w:val="44"/>
        </w:rPr>
        <w:t>作品征集汇总表</w:t>
      </w:r>
    </w:p>
    <w:p w14:paraId="619E552F" w14:textId="77777777" w:rsidR="00697884" w:rsidRPr="00D27F8F" w:rsidRDefault="00697884" w:rsidP="00697884">
      <w:pPr>
        <w:spacing w:line="560" w:lineRule="exact"/>
        <w:ind w:firstLineChars="300" w:firstLine="960"/>
        <w:jc w:val="left"/>
        <w:rPr>
          <w:rFonts w:ascii="FZXiaoBiaoSong-B05S" w:eastAsia="FZXiaoBiaoSong-B05S" w:hAnsi="FZXiaoBiaoSong-B05S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所在学院（部门）：</w:t>
      </w:r>
    </w:p>
    <w:tbl>
      <w:tblPr>
        <w:tblStyle w:val="a8"/>
        <w:tblW w:w="13783" w:type="dxa"/>
        <w:jc w:val="center"/>
        <w:tblLook w:val="04A0" w:firstRow="1" w:lastRow="0" w:firstColumn="1" w:lastColumn="0" w:noHBand="0" w:noVBand="1"/>
      </w:tblPr>
      <w:tblGrid>
        <w:gridCol w:w="1173"/>
        <w:gridCol w:w="3941"/>
        <w:gridCol w:w="2033"/>
        <w:gridCol w:w="1533"/>
        <w:gridCol w:w="1843"/>
        <w:gridCol w:w="3260"/>
      </w:tblGrid>
      <w:tr w:rsidR="00697884" w:rsidRPr="003C279C" w14:paraId="2C7C38F4" w14:textId="77777777" w:rsidTr="00922E09">
        <w:trPr>
          <w:jc w:val="center"/>
        </w:trPr>
        <w:tc>
          <w:tcPr>
            <w:tcW w:w="1173" w:type="dxa"/>
            <w:vAlign w:val="center"/>
          </w:tcPr>
          <w:p w14:paraId="1236E370" w14:textId="77777777" w:rsidR="00697884" w:rsidRPr="003C279C" w:rsidRDefault="00697884" w:rsidP="00922E09">
            <w:pPr>
              <w:ind w:right="-116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C279C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41" w:type="dxa"/>
            <w:vAlign w:val="center"/>
          </w:tcPr>
          <w:p w14:paraId="5EC000B9" w14:textId="77777777" w:rsidR="00697884" w:rsidRPr="003C279C" w:rsidRDefault="00697884" w:rsidP="00922E09">
            <w:pPr>
              <w:ind w:right="-106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C279C">
              <w:rPr>
                <w:rFonts w:ascii="仿宋_GB2312" w:eastAsia="仿宋_GB2312" w:hAnsi="宋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033" w:type="dxa"/>
            <w:vAlign w:val="center"/>
          </w:tcPr>
          <w:p w14:paraId="06E8AC87" w14:textId="77777777" w:rsidR="00697884" w:rsidRPr="003C279C" w:rsidRDefault="00697884" w:rsidP="00922E09">
            <w:pPr>
              <w:ind w:right="-10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C279C">
              <w:rPr>
                <w:rFonts w:ascii="仿宋_GB2312" w:eastAsia="仿宋_GB2312" w:hAnsi="宋体"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1533" w:type="dxa"/>
            <w:vAlign w:val="center"/>
          </w:tcPr>
          <w:p w14:paraId="272F5910" w14:textId="77777777" w:rsidR="00697884" w:rsidRPr="003C279C" w:rsidRDefault="00697884" w:rsidP="00922E09">
            <w:pPr>
              <w:ind w:right="-3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C279C">
              <w:rPr>
                <w:rFonts w:ascii="仿宋_GB2312" w:eastAsia="仿宋_GB2312" w:hAnsi="宋体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843" w:type="dxa"/>
            <w:vAlign w:val="center"/>
          </w:tcPr>
          <w:p w14:paraId="5E78801F" w14:textId="77777777" w:rsidR="00697884" w:rsidRPr="003C279C" w:rsidRDefault="00697884" w:rsidP="00922E09">
            <w:pPr>
              <w:tabs>
                <w:tab w:val="left" w:pos="1627"/>
              </w:tabs>
              <w:ind w:right="-114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C279C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vAlign w:val="center"/>
          </w:tcPr>
          <w:p w14:paraId="4FD7FFC6" w14:textId="77777777" w:rsidR="00697884" w:rsidRPr="003C279C" w:rsidRDefault="00697884" w:rsidP="00922E09">
            <w:pPr>
              <w:ind w:right="-101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C279C">
              <w:rPr>
                <w:rFonts w:ascii="仿宋_GB2312" w:eastAsia="仿宋_GB2312" w:hAnsi="宋体" w:hint="eastAsia"/>
                <w:b/>
                <w:sz w:val="28"/>
                <w:szCs w:val="28"/>
              </w:rPr>
              <w:t>百度</w:t>
            </w:r>
            <w:proofErr w:type="gramStart"/>
            <w:r w:rsidRPr="003C279C">
              <w:rPr>
                <w:rFonts w:ascii="仿宋_GB2312" w:eastAsia="仿宋_GB2312" w:hAnsi="宋体" w:hint="eastAsia"/>
                <w:b/>
                <w:sz w:val="28"/>
                <w:szCs w:val="28"/>
              </w:rPr>
              <w:t>网盘链接</w:t>
            </w:r>
            <w:proofErr w:type="gramEnd"/>
          </w:p>
        </w:tc>
      </w:tr>
      <w:tr w:rsidR="00697884" w14:paraId="1573F7B3" w14:textId="77777777" w:rsidTr="00922E09">
        <w:trPr>
          <w:jc w:val="center"/>
        </w:trPr>
        <w:tc>
          <w:tcPr>
            <w:tcW w:w="1173" w:type="dxa"/>
            <w:vAlign w:val="center"/>
          </w:tcPr>
          <w:p w14:paraId="34A1C34E" w14:textId="77777777" w:rsidR="00697884" w:rsidRDefault="00697884" w:rsidP="00922E09">
            <w:pPr>
              <w:spacing w:line="560" w:lineRule="exact"/>
              <w:ind w:right="-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41" w:type="dxa"/>
            <w:vAlign w:val="center"/>
          </w:tcPr>
          <w:p w14:paraId="3CCE58EF" w14:textId="77777777" w:rsidR="00697884" w:rsidRDefault="00697884" w:rsidP="00922E09">
            <w:pPr>
              <w:spacing w:line="560" w:lineRule="exact"/>
              <w:ind w:right="-10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14:paraId="53369B3F" w14:textId="77777777" w:rsidR="00697884" w:rsidRDefault="00697884" w:rsidP="00922E09">
            <w:pPr>
              <w:spacing w:line="560" w:lineRule="exact"/>
              <w:ind w:right="-10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70EE923B" w14:textId="77777777" w:rsidR="00697884" w:rsidRDefault="00697884" w:rsidP="00922E09">
            <w:pPr>
              <w:spacing w:line="560" w:lineRule="exact"/>
              <w:ind w:right="-10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B6CD32E" w14:textId="77777777" w:rsidR="00697884" w:rsidRDefault="00697884" w:rsidP="00922E09">
            <w:pPr>
              <w:spacing w:line="560" w:lineRule="exact"/>
              <w:ind w:right="-114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68EE34FF" w14:textId="77777777" w:rsidR="00697884" w:rsidRDefault="00697884" w:rsidP="00922E09">
            <w:pPr>
              <w:spacing w:line="560" w:lineRule="exact"/>
              <w:ind w:right="-10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97884" w14:paraId="4786ED1B" w14:textId="77777777" w:rsidTr="00922E09">
        <w:trPr>
          <w:jc w:val="center"/>
        </w:trPr>
        <w:tc>
          <w:tcPr>
            <w:tcW w:w="1173" w:type="dxa"/>
            <w:vAlign w:val="center"/>
          </w:tcPr>
          <w:p w14:paraId="1CF2586F" w14:textId="77777777" w:rsidR="00697884" w:rsidRDefault="00697884" w:rsidP="00922E09">
            <w:pPr>
              <w:spacing w:line="560" w:lineRule="exact"/>
              <w:ind w:right="-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41" w:type="dxa"/>
            <w:vAlign w:val="center"/>
          </w:tcPr>
          <w:p w14:paraId="18375BF7" w14:textId="77777777" w:rsidR="00697884" w:rsidRDefault="00697884" w:rsidP="00922E09">
            <w:pPr>
              <w:spacing w:line="560" w:lineRule="exact"/>
              <w:ind w:right="-10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14:paraId="1ECFCAB4" w14:textId="77777777" w:rsidR="00697884" w:rsidRDefault="00697884" w:rsidP="00922E09">
            <w:pPr>
              <w:spacing w:line="560" w:lineRule="exact"/>
              <w:ind w:right="-10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24A0292B" w14:textId="77777777" w:rsidR="00697884" w:rsidRDefault="00697884" w:rsidP="00922E09">
            <w:pPr>
              <w:spacing w:line="560" w:lineRule="exact"/>
              <w:ind w:right="-10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F581EEE" w14:textId="77777777" w:rsidR="00697884" w:rsidRDefault="00697884" w:rsidP="00922E09">
            <w:pPr>
              <w:spacing w:line="560" w:lineRule="exact"/>
              <w:ind w:right="-114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62A74ECD" w14:textId="77777777" w:rsidR="00697884" w:rsidRDefault="00697884" w:rsidP="00922E09">
            <w:pPr>
              <w:spacing w:line="560" w:lineRule="exact"/>
              <w:ind w:right="-10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97884" w14:paraId="159D2720" w14:textId="77777777" w:rsidTr="00922E09">
        <w:trPr>
          <w:jc w:val="center"/>
        </w:trPr>
        <w:tc>
          <w:tcPr>
            <w:tcW w:w="1173" w:type="dxa"/>
            <w:vAlign w:val="center"/>
          </w:tcPr>
          <w:p w14:paraId="1E430E76" w14:textId="77777777" w:rsidR="00697884" w:rsidRDefault="00697884" w:rsidP="00922E09">
            <w:pPr>
              <w:spacing w:line="560" w:lineRule="exact"/>
              <w:ind w:right="-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41" w:type="dxa"/>
            <w:vAlign w:val="center"/>
          </w:tcPr>
          <w:p w14:paraId="0D8E7CB1" w14:textId="77777777" w:rsidR="00697884" w:rsidRDefault="00697884" w:rsidP="00922E09">
            <w:pPr>
              <w:spacing w:line="560" w:lineRule="exact"/>
              <w:ind w:right="-10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14:paraId="2E525224" w14:textId="77777777" w:rsidR="00697884" w:rsidRDefault="00697884" w:rsidP="00922E09">
            <w:pPr>
              <w:spacing w:line="560" w:lineRule="exact"/>
              <w:ind w:right="-10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2725FFA1" w14:textId="77777777" w:rsidR="00697884" w:rsidRDefault="00697884" w:rsidP="00922E09">
            <w:pPr>
              <w:spacing w:line="560" w:lineRule="exact"/>
              <w:ind w:right="-10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7CC8114" w14:textId="77777777" w:rsidR="00697884" w:rsidRDefault="00697884" w:rsidP="00922E09">
            <w:pPr>
              <w:spacing w:line="560" w:lineRule="exact"/>
              <w:ind w:right="-114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B80C1F1" w14:textId="77777777" w:rsidR="00697884" w:rsidRDefault="00697884" w:rsidP="00922E09">
            <w:pPr>
              <w:spacing w:line="560" w:lineRule="exact"/>
              <w:ind w:right="-10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97884" w14:paraId="1781548B" w14:textId="77777777" w:rsidTr="00922E09">
        <w:trPr>
          <w:jc w:val="center"/>
        </w:trPr>
        <w:tc>
          <w:tcPr>
            <w:tcW w:w="1173" w:type="dxa"/>
            <w:vAlign w:val="center"/>
          </w:tcPr>
          <w:p w14:paraId="48F2B1BE" w14:textId="77777777" w:rsidR="00697884" w:rsidRDefault="00697884" w:rsidP="00922E09">
            <w:pPr>
              <w:spacing w:line="560" w:lineRule="exact"/>
              <w:ind w:right="-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41" w:type="dxa"/>
            <w:vAlign w:val="center"/>
          </w:tcPr>
          <w:p w14:paraId="2199ABEE" w14:textId="77777777" w:rsidR="00697884" w:rsidRDefault="00697884" w:rsidP="00922E09">
            <w:pPr>
              <w:spacing w:line="560" w:lineRule="exact"/>
              <w:ind w:right="-10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14:paraId="1F657E23" w14:textId="77777777" w:rsidR="00697884" w:rsidRDefault="00697884" w:rsidP="00922E09">
            <w:pPr>
              <w:spacing w:line="560" w:lineRule="exact"/>
              <w:ind w:right="-10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13A4D2CB" w14:textId="77777777" w:rsidR="00697884" w:rsidRDefault="00697884" w:rsidP="00922E09">
            <w:pPr>
              <w:spacing w:line="560" w:lineRule="exact"/>
              <w:ind w:right="-10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5377390" w14:textId="77777777" w:rsidR="00697884" w:rsidRDefault="00697884" w:rsidP="00922E09">
            <w:pPr>
              <w:spacing w:line="560" w:lineRule="exact"/>
              <w:ind w:right="-114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2B592F89" w14:textId="77777777" w:rsidR="00697884" w:rsidRDefault="00697884" w:rsidP="00922E09">
            <w:pPr>
              <w:spacing w:line="560" w:lineRule="exact"/>
              <w:ind w:right="-10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97884" w14:paraId="0655C71E" w14:textId="77777777" w:rsidTr="00922E09">
        <w:trPr>
          <w:jc w:val="center"/>
        </w:trPr>
        <w:tc>
          <w:tcPr>
            <w:tcW w:w="1173" w:type="dxa"/>
            <w:vAlign w:val="center"/>
          </w:tcPr>
          <w:p w14:paraId="57950DB2" w14:textId="77777777" w:rsidR="00697884" w:rsidRDefault="00697884" w:rsidP="00922E09">
            <w:pPr>
              <w:spacing w:line="560" w:lineRule="exact"/>
              <w:ind w:right="-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41" w:type="dxa"/>
            <w:vAlign w:val="center"/>
          </w:tcPr>
          <w:p w14:paraId="0C3B3E28" w14:textId="77777777" w:rsidR="00697884" w:rsidRDefault="00697884" w:rsidP="00922E09">
            <w:pPr>
              <w:spacing w:line="560" w:lineRule="exact"/>
              <w:ind w:right="-10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14:paraId="57CC4BDD" w14:textId="77777777" w:rsidR="00697884" w:rsidRDefault="00697884" w:rsidP="00922E09">
            <w:pPr>
              <w:spacing w:line="560" w:lineRule="exact"/>
              <w:ind w:right="-10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53873420" w14:textId="77777777" w:rsidR="00697884" w:rsidRDefault="00697884" w:rsidP="00922E09">
            <w:pPr>
              <w:spacing w:line="560" w:lineRule="exact"/>
              <w:ind w:right="-10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4E79D79" w14:textId="77777777" w:rsidR="00697884" w:rsidRDefault="00697884" w:rsidP="00922E09">
            <w:pPr>
              <w:spacing w:line="560" w:lineRule="exact"/>
              <w:ind w:right="-114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4490E95F" w14:textId="77777777" w:rsidR="00697884" w:rsidRDefault="00697884" w:rsidP="00922E09">
            <w:pPr>
              <w:spacing w:line="560" w:lineRule="exact"/>
              <w:ind w:right="-10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3C48911" w14:textId="77777777" w:rsidR="00697884" w:rsidRDefault="00697884" w:rsidP="00697884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作品类别为短视频、图文设计和文字书信。</w:t>
      </w:r>
    </w:p>
    <w:p w14:paraId="45CB095F" w14:textId="77777777" w:rsidR="00697884" w:rsidRDefault="00697884" w:rsidP="00697884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百度</w:t>
      </w:r>
      <w:proofErr w:type="gramStart"/>
      <w:r>
        <w:rPr>
          <w:rFonts w:ascii="仿宋_GB2312" w:eastAsia="仿宋_GB2312" w:hint="eastAsia"/>
          <w:sz w:val="32"/>
          <w:szCs w:val="32"/>
        </w:rPr>
        <w:t>网盘链接请</w:t>
      </w:r>
      <w:proofErr w:type="gramEnd"/>
      <w:r>
        <w:rPr>
          <w:rFonts w:ascii="仿宋_GB2312" w:eastAsia="仿宋_GB2312" w:hint="eastAsia"/>
          <w:sz w:val="32"/>
          <w:szCs w:val="32"/>
        </w:rPr>
        <w:t>务必设置为长期有效。</w:t>
      </w:r>
    </w:p>
    <w:p w14:paraId="19336432" w14:textId="77777777" w:rsidR="00697884" w:rsidRPr="00D921BE" w:rsidRDefault="00697884" w:rsidP="00697884">
      <w:pPr>
        <w:pStyle w:val="a7"/>
        <w:spacing w:line="560" w:lineRule="exact"/>
        <w:ind w:leftChars="227" w:left="1559" w:hangingChars="338" w:hanging="10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921BE">
        <w:rPr>
          <w:rFonts w:ascii="仿宋_GB2312" w:eastAsia="仿宋_GB2312" w:hint="eastAsia"/>
          <w:sz w:val="32"/>
          <w:szCs w:val="32"/>
        </w:rPr>
        <w:t>9月</w:t>
      </w:r>
      <w:r>
        <w:rPr>
          <w:rFonts w:ascii="仿宋_GB2312" w:eastAsia="仿宋_GB2312" w:hint="eastAsia"/>
          <w:sz w:val="32"/>
          <w:szCs w:val="32"/>
        </w:rPr>
        <w:t>4</w:t>
      </w:r>
      <w:r w:rsidRPr="00D921BE">
        <w:rPr>
          <w:rFonts w:ascii="仿宋_GB2312" w:eastAsia="仿宋_GB2312" w:hint="eastAsia"/>
          <w:sz w:val="32"/>
          <w:szCs w:val="32"/>
        </w:rPr>
        <w:t>日17:00前将汇总表发送至</w:t>
      </w:r>
      <w:r w:rsidRPr="00917EA2">
        <w:rPr>
          <w:rFonts w:ascii="仿宋_GB2312" w:eastAsia="仿宋_GB2312"/>
          <w:sz w:val="32"/>
          <w:szCs w:val="32"/>
        </w:rPr>
        <w:t>zhaozechao@mail.neu.edu.cn</w:t>
      </w:r>
      <w:r w:rsidRPr="00D921BE">
        <w:rPr>
          <w:rFonts w:ascii="仿宋_GB2312" w:eastAsia="仿宋_GB2312" w:hint="eastAsia"/>
          <w:sz w:val="32"/>
          <w:szCs w:val="32"/>
        </w:rPr>
        <w:t>邮箱中，邮件命名为：</w:t>
      </w:r>
      <w:r w:rsidRPr="0040361C">
        <w:rPr>
          <w:rFonts w:ascii="仿宋_GB2312" w:eastAsia="仿宋_GB2312" w:hint="eastAsia"/>
          <w:sz w:val="32"/>
          <w:szCs w:val="32"/>
        </w:rPr>
        <w:t>“所在学院（部门）</w:t>
      </w:r>
      <w:r w:rsidRPr="0040361C">
        <w:rPr>
          <w:rFonts w:ascii="仿宋_GB2312" w:eastAsia="仿宋_GB2312"/>
          <w:sz w:val="32"/>
          <w:szCs w:val="32"/>
        </w:rPr>
        <w:t>/姓名+教师节征集活动作品汇总表</w:t>
      </w:r>
      <w:r w:rsidRPr="0040361C">
        <w:rPr>
          <w:rFonts w:ascii="仿宋_GB2312" w:eastAsia="仿宋_GB2312" w:hint="eastAsia"/>
          <w:sz w:val="32"/>
          <w:szCs w:val="32"/>
        </w:rPr>
        <w:t>”。</w:t>
      </w:r>
    </w:p>
    <w:p w14:paraId="5423F51D" w14:textId="77777777" w:rsidR="007F6612" w:rsidRPr="00697884" w:rsidRDefault="007F6612"/>
    <w:sectPr w:rsidR="007F6612" w:rsidRPr="00697884" w:rsidSect="001B6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D39A" w14:textId="77777777" w:rsidR="004C4564" w:rsidRDefault="004C4564" w:rsidP="00697884">
      <w:r>
        <w:separator/>
      </w:r>
    </w:p>
  </w:endnote>
  <w:endnote w:type="continuationSeparator" w:id="0">
    <w:p w14:paraId="1B4AAA3C" w14:textId="77777777" w:rsidR="004C4564" w:rsidRDefault="004C4564" w:rsidP="006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iaoBiaoSong-B05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7079" w14:textId="77777777" w:rsidR="004C4564" w:rsidRDefault="004C4564" w:rsidP="00697884">
      <w:r>
        <w:separator/>
      </w:r>
    </w:p>
  </w:footnote>
  <w:footnote w:type="continuationSeparator" w:id="0">
    <w:p w14:paraId="060AC74C" w14:textId="77777777" w:rsidR="004C4564" w:rsidRDefault="004C4564" w:rsidP="0069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12"/>
    <w:rsid w:val="004C4564"/>
    <w:rsid w:val="00697884"/>
    <w:rsid w:val="007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DB38A6-7492-40C6-9060-CA51803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884"/>
    <w:rPr>
      <w:sz w:val="18"/>
      <w:szCs w:val="18"/>
    </w:rPr>
  </w:style>
  <w:style w:type="paragraph" w:styleId="a7">
    <w:name w:val="List Paragraph"/>
    <w:basedOn w:val="a"/>
    <w:uiPriority w:val="34"/>
    <w:qFormat/>
    <w:rsid w:val="00697884"/>
    <w:pPr>
      <w:ind w:firstLineChars="200" w:firstLine="420"/>
    </w:pPr>
  </w:style>
  <w:style w:type="table" w:styleId="a8">
    <w:name w:val="Table Grid"/>
    <w:basedOn w:val="a1"/>
    <w:uiPriority w:val="39"/>
    <w:rsid w:val="006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2</cp:revision>
  <dcterms:created xsi:type="dcterms:W3CDTF">2022-08-31T01:38:00Z</dcterms:created>
  <dcterms:modified xsi:type="dcterms:W3CDTF">2022-08-31T01:38:00Z</dcterms:modified>
</cp:coreProperties>
</file>