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CA56E">
      <w:pPr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附件1</w:t>
      </w:r>
    </w:p>
    <w:p w14:paraId="6D7338F0">
      <w:pPr>
        <w:jc w:val="center"/>
        <w:rPr>
          <w:rFonts w:ascii="方正小标宋简体" w:hAnsi="仿宋" w:eastAsia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b/>
          <w:bCs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仿宋" w:eastAsia="方正小标宋简体"/>
          <w:b/>
          <w:bCs/>
          <w:color w:val="000000"/>
          <w:kern w:val="0"/>
          <w:sz w:val="44"/>
          <w:szCs w:val="44"/>
        </w:rPr>
        <w:t>年教育技术培训课程体系</w:t>
      </w:r>
      <w:bookmarkStart w:id="0" w:name="_GoBack"/>
      <w:bookmarkEnd w:id="0"/>
    </w:p>
    <w:tbl>
      <w:tblPr>
        <w:tblStyle w:val="5"/>
        <w:tblW w:w="14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3402"/>
        <w:gridCol w:w="3622"/>
        <w:gridCol w:w="4820"/>
        <w:gridCol w:w="720"/>
      </w:tblGrid>
      <w:tr w14:paraId="3374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2059" w:type="dxa"/>
            <w:vAlign w:val="center"/>
          </w:tcPr>
          <w:p w14:paraId="03ACF723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培训目标</w:t>
            </w:r>
          </w:p>
        </w:tc>
        <w:tc>
          <w:tcPr>
            <w:tcW w:w="3402" w:type="dxa"/>
            <w:vAlign w:val="center"/>
          </w:tcPr>
          <w:p w14:paraId="1D91B00A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二级</w:t>
            </w:r>
            <w:r>
              <w:rPr>
                <w:rFonts w:ascii="黑体" w:hAnsi="黑体" w:eastAsia="黑体"/>
                <w:sz w:val="22"/>
                <w:szCs w:val="28"/>
              </w:rPr>
              <w:t>目标</w:t>
            </w:r>
          </w:p>
        </w:tc>
        <w:tc>
          <w:tcPr>
            <w:tcW w:w="3622" w:type="dxa"/>
            <w:vAlign w:val="center"/>
          </w:tcPr>
          <w:p w14:paraId="791B3D8E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考核方式</w:t>
            </w:r>
          </w:p>
        </w:tc>
        <w:tc>
          <w:tcPr>
            <w:tcW w:w="4820" w:type="dxa"/>
            <w:vAlign w:val="center"/>
          </w:tcPr>
          <w:p w14:paraId="25156D32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课程名称</w:t>
            </w:r>
          </w:p>
        </w:tc>
        <w:tc>
          <w:tcPr>
            <w:tcW w:w="720" w:type="dxa"/>
            <w:vAlign w:val="center"/>
          </w:tcPr>
          <w:p w14:paraId="420ACD56">
            <w:pPr>
              <w:widowControl/>
              <w:spacing w:line="320" w:lineRule="exact"/>
              <w:jc w:val="center"/>
              <w:rPr>
                <w:rFonts w:ascii="黑体" w:hAnsi="黑体" w:eastAsia="黑体"/>
                <w:sz w:val="22"/>
                <w:szCs w:val="28"/>
              </w:rPr>
            </w:pPr>
            <w:r>
              <w:rPr>
                <w:rFonts w:hint="eastAsia" w:ascii="黑体" w:hAnsi="黑体" w:eastAsia="黑体"/>
                <w:sz w:val="22"/>
                <w:szCs w:val="28"/>
              </w:rPr>
              <w:t>学时</w:t>
            </w:r>
          </w:p>
        </w:tc>
      </w:tr>
      <w:tr w14:paraId="062A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59" w:type="dxa"/>
            <w:vMerge w:val="restart"/>
            <w:vAlign w:val="center"/>
          </w:tcPr>
          <w:p w14:paraId="01E6D96B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熟练使用多媒体技术开展教学</w:t>
            </w:r>
          </w:p>
        </w:tc>
        <w:tc>
          <w:tcPr>
            <w:tcW w:w="3402" w:type="dxa"/>
            <w:vAlign w:val="center"/>
          </w:tcPr>
          <w:p w14:paraId="102F98EB">
            <w:pPr>
              <w:spacing w:line="320" w:lineRule="exact"/>
              <w:jc w:val="left"/>
              <w:rPr>
                <w:rFonts w:hint="eastAsia" w:ascii="仿宋_GB2312" w:hAnsi="华文中宋" w:eastAsia="仿宋_GB2312"/>
                <w:sz w:val="22"/>
                <w:szCs w:val="28"/>
                <w:lang w:eastAsia="zh-CN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能够</w:t>
            </w:r>
            <w:r>
              <w:rPr>
                <w:rFonts w:hint="eastAsia" w:ascii="仿宋_GB2312" w:hAnsi="华文中宋" w:eastAsia="仿宋_GB2312"/>
                <w:sz w:val="22"/>
                <w:szCs w:val="28"/>
                <w:lang w:val="en-US" w:eastAsia="zh-CN"/>
              </w:rPr>
              <w:t>结合生成式人工智能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制作课程所需图片</w:t>
            </w:r>
            <w:r>
              <w:rPr>
                <w:rFonts w:hint="eastAsia" w:ascii="仿宋_GB2312" w:hAnsi="华文中宋" w:eastAsia="仿宋_GB2312"/>
                <w:sz w:val="22"/>
                <w:szCs w:val="28"/>
                <w:lang w:eastAsia="zh-CN"/>
              </w:rPr>
              <w:t>，提升智能教育素养</w:t>
            </w:r>
          </w:p>
        </w:tc>
        <w:tc>
          <w:tcPr>
            <w:tcW w:w="3622" w:type="dxa"/>
            <w:vAlign w:val="center"/>
          </w:tcPr>
          <w:p w14:paraId="0D0A27F3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上机考试：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按要求进行图像处理</w:t>
            </w:r>
          </w:p>
        </w:tc>
        <w:tc>
          <w:tcPr>
            <w:tcW w:w="4820" w:type="dxa"/>
            <w:vAlign w:val="center"/>
          </w:tcPr>
          <w:p w14:paraId="59AB3EB6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混合式教学中视觉增效：教师必备的图像处理技巧与案例</w:t>
            </w:r>
          </w:p>
        </w:tc>
        <w:tc>
          <w:tcPr>
            <w:tcW w:w="720" w:type="dxa"/>
            <w:vAlign w:val="center"/>
          </w:tcPr>
          <w:p w14:paraId="1991B71E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ascii="仿宋_GB2312" w:hAnsi="华文中宋" w:eastAsia="仿宋_GB2312"/>
                <w:sz w:val="22"/>
                <w:szCs w:val="28"/>
              </w:rPr>
              <w:t>6</w:t>
            </w:r>
          </w:p>
        </w:tc>
      </w:tr>
      <w:tr w14:paraId="0EF1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59" w:type="dxa"/>
            <w:vMerge w:val="continue"/>
            <w:vAlign w:val="center"/>
          </w:tcPr>
          <w:p w14:paraId="57DF9FD1">
            <w:pPr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39030638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能够</w:t>
            </w:r>
            <w:r>
              <w:rPr>
                <w:rFonts w:hint="eastAsia" w:ascii="仿宋_GB2312" w:hAnsi="华文中宋" w:eastAsia="仿宋_GB2312"/>
                <w:sz w:val="22"/>
                <w:szCs w:val="28"/>
                <w:lang w:val="en-US" w:eastAsia="zh-CN"/>
              </w:rPr>
              <w:t>结合生成式人工智能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进行简单的教学视频剪辑</w:t>
            </w:r>
          </w:p>
        </w:tc>
        <w:tc>
          <w:tcPr>
            <w:tcW w:w="3622" w:type="dxa"/>
            <w:vAlign w:val="center"/>
          </w:tcPr>
          <w:p w14:paraId="44125E65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上机考试：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按要求编辑视频</w:t>
            </w:r>
          </w:p>
        </w:tc>
        <w:tc>
          <w:tcPr>
            <w:tcW w:w="4820" w:type="dxa"/>
            <w:vAlign w:val="center"/>
          </w:tcPr>
          <w:p w14:paraId="0FBC308C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混合式教学中视觉增效：教学视频的采集与制作</w:t>
            </w:r>
          </w:p>
        </w:tc>
        <w:tc>
          <w:tcPr>
            <w:tcW w:w="720" w:type="dxa"/>
            <w:vAlign w:val="center"/>
          </w:tcPr>
          <w:p w14:paraId="419F14E5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ascii="仿宋_GB2312" w:hAnsi="华文中宋" w:eastAsia="仿宋_GB2312"/>
                <w:sz w:val="22"/>
                <w:szCs w:val="28"/>
              </w:rPr>
              <w:t>6</w:t>
            </w:r>
          </w:p>
        </w:tc>
      </w:tr>
      <w:tr w14:paraId="0FC3D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59" w:type="dxa"/>
            <w:vMerge w:val="restart"/>
            <w:vAlign w:val="center"/>
          </w:tcPr>
          <w:p w14:paraId="027C8F57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应用智慧教学环境和技术辅助教学</w:t>
            </w:r>
          </w:p>
        </w:tc>
        <w:tc>
          <w:tcPr>
            <w:tcW w:w="3402" w:type="dxa"/>
            <w:vAlign w:val="center"/>
          </w:tcPr>
          <w:p w14:paraId="7F93B1CD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能够使用微助教平台辅助教学</w:t>
            </w:r>
          </w:p>
        </w:tc>
        <w:tc>
          <w:tcPr>
            <w:tcW w:w="3622" w:type="dxa"/>
            <w:vAlign w:val="center"/>
          </w:tcPr>
          <w:p w14:paraId="60190454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随堂作业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：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应用微助教平台进行课前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、课中、课后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各项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功能操作</w:t>
            </w:r>
          </w:p>
        </w:tc>
        <w:tc>
          <w:tcPr>
            <w:tcW w:w="4820" w:type="dxa"/>
            <w:vAlign w:val="center"/>
          </w:tcPr>
          <w:p w14:paraId="3AC7E8DA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线下课堂交互工具应用—以微助教平台为例</w:t>
            </w:r>
          </w:p>
        </w:tc>
        <w:tc>
          <w:tcPr>
            <w:tcW w:w="720" w:type="dxa"/>
            <w:vAlign w:val="center"/>
          </w:tcPr>
          <w:p w14:paraId="223CC0F9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ascii="仿宋_GB2312" w:hAnsi="华文中宋" w:eastAsia="仿宋_GB2312"/>
                <w:sz w:val="22"/>
                <w:szCs w:val="28"/>
              </w:rPr>
              <w:t>6</w:t>
            </w:r>
          </w:p>
        </w:tc>
      </w:tr>
      <w:tr w14:paraId="4FFB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59" w:type="dxa"/>
            <w:vMerge w:val="continue"/>
            <w:vAlign w:val="center"/>
          </w:tcPr>
          <w:p w14:paraId="58F8D421">
            <w:pPr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CEEDFA3">
            <w:pPr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能够将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知识体系或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工作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思路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绘制成思维导图</w:t>
            </w:r>
          </w:p>
        </w:tc>
        <w:tc>
          <w:tcPr>
            <w:tcW w:w="3622" w:type="dxa"/>
            <w:vAlign w:val="center"/>
          </w:tcPr>
          <w:p w14:paraId="53064E66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随堂作业：按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要求制作思维导图</w:t>
            </w:r>
          </w:p>
        </w:tc>
        <w:tc>
          <w:tcPr>
            <w:tcW w:w="4820" w:type="dxa"/>
            <w:vAlign w:val="center"/>
          </w:tcPr>
          <w:p w14:paraId="33FA8542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知识的构建与图形表达</w:t>
            </w:r>
          </w:p>
        </w:tc>
        <w:tc>
          <w:tcPr>
            <w:tcW w:w="720" w:type="dxa"/>
            <w:vAlign w:val="center"/>
          </w:tcPr>
          <w:p w14:paraId="2CD70587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ascii="仿宋_GB2312" w:hAnsi="华文中宋" w:eastAsia="仿宋_GB2312"/>
                <w:sz w:val="22"/>
                <w:szCs w:val="28"/>
              </w:rPr>
              <w:t>3</w:t>
            </w:r>
          </w:p>
        </w:tc>
      </w:tr>
      <w:tr w14:paraId="3E75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059" w:type="dxa"/>
            <w:vMerge w:val="continue"/>
            <w:vAlign w:val="center"/>
          </w:tcPr>
          <w:p w14:paraId="233FF48B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7952C92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能够将国家级课程的建设经验应用到日常教学中</w:t>
            </w:r>
          </w:p>
        </w:tc>
        <w:tc>
          <w:tcPr>
            <w:tcW w:w="3622" w:type="dxa"/>
            <w:vAlign w:val="center"/>
          </w:tcPr>
          <w:p w14:paraId="60DBC018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教师与学员互动，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随堂提问交流</w:t>
            </w:r>
          </w:p>
        </w:tc>
        <w:tc>
          <w:tcPr>
            <w:tcW w:w="4820" w:type="dxa"/>
            <w:vAlign w:val="center"/>
          </w:tcPr>
          <w:p w14:paraId="69653780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国家一流课程建设经验分享</w:t>
            </w:r>
          </w:p>
        </w:tc>
        <w:tc>
          <w:tcPr>
            <w:tcW w:w="720" w:type="dxa"/>
            <w:vAlign w:val="center"/>
          </w:tcPr>
          <w:p w14:paraId="6B0F2115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3</w:t>
            </w:r>
          </w:p>
        </w:tc>
      </w:tr>
      <w:tr w14:paraId="62B16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2059" w:type="dxa"/>
            <w:vMerge w:val="restart"/>
            <w:vAlign w:val="center"/>
          </w:tcPr>
          <w:p w14:paraId="1A2484AC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培养利用人工智能开展教学的理念提升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智能教育素养</w:t>
            </w:r>
          </w:p>
        </w:tc>
        <w:tc>
          <w:tcPr>
            <w:tcW w:w="3402" w:type="dxa"/>
            <w:vAlign w:val="center"/>
          </w:tcPr>
          <w:p w14:paraId="0602711C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了解生成式人工智能相关概念、技术原理、以及最新发展趋势。探讨生成式人工智能在教育场景中的创新应用</w:t>
            </w:r>
          </w:p>
        </w:tc>
        <w:tc>
          <w:tcPr>
            <w:tcW w:w="3622" w:type="dxa"/>
            <w:vAlign w:val="center"/>
          </w:tcPr>
          <w:p w14:paraId="26BA029C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教师与学员互动，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随堂提问交流</w:t>
            </w:r>
          </w:p>
        </w:tc>
        <w:tc>
          <w:tcPr>
            <w:tcW w:w="4820" w:type="dxa"/>
            <w:vAlign w:val="center"/>
          </w:tcPr>
          <w:p w14:paraId="4902E06E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生成式人工智能应用概论</w:t>
            </w:r>
          </w:p>
        </w:tc>
        <w:tc>
          <w:tcPr>
            <w:tcW w:w="720" w:type="dxa"/>
            <w:vAlign w:val="center"/>
          </w:tcPr>
          <w:p w14:paraId="0E68B9ED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3</w:t>
            </w:r>
          </w:p>
        </w:tc>
      </w:tr>
      <w:tr w14:paraId="691C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2059" w:type="dxa"/>
            <w:vMerge w:val="continue"/>
            <w:vAlign w:val="center"/>
          </w:tcPr>
          <w:p w14:paraId="382C3F7F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148CB5FE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了解文本生成技术的原理与应用，学会使用大模型生成相关的教学资源</w:t>
            </w:r>
          </w:p>
        </w:tc>
        <w:tc>
          <w:tcPr>
            <w:tcW w:w="3622" w:type="dxa"/>
            <w:vAlign w:val="center"/>
          </w:tcPr>
          <w:p w14:paraId="752E965B">
            <w:pPr>
              <w:widowControl/>
              <w:spacing w:line="320" w:lineRule="exact"/>
              <w:jc w:val="left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随堂作业：按</w:t>
            </w:r>
            <w:r>
              <w:rPr>
                <w:rFonts w:ascii="仿宋_GB2312" w:hAnsi="华文中宋" w:eastAsia="仿宋_GB2312"/>
                <w:sz w:val="22"/>
                <w:szCs w:val="28"/>
              </w:rPr>
              <w:t>要求</w:t>
            </w:r>
            <w:r>
              <w:rPr>
                <w:rFonts w:hint="eastAsia" w:ascii="仿宋_GB2312" w:hAnsi="华文中宋" w:eastAsia="仿宋_GB2312"/>
                <w:sz w:val="22"/>
                <w:szCs w:val="28"/>
              </w:rPr>
              <w:t>生成相应资源</w:t>
            </w:r>
          </w:p>
        </w:tc>
        <w:tc>
          <w:tcPr>
            <w:tcW w:w="4820" w:type="dxa"/>
            <w:vAlign w:val="center"/>
          </w:tcPr>
          <w:p w14:paraId="174B0D08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生成式人工智能之文本生成技术与应用</w:t>
            </w:r>
          </w:p>
        </w:tc>
        <w:tc>
          <w:tcPr>
            <w:tcW w:w="720" w:type="dxa"/>
            <w:vAlign w:val="center"/>
          </w:tcPr>
          <w:p w14:paraId="353FBC01">
            <w:pPr>
              <w:widowControl/>
              <w:spacing w:line="320" w:lineRule="exact"/>
              <w:jc w:val="center"/>
              <w:rPr>
                <w:rFonts w:ascii="仿宋_GB2312" w:hAnsi="华文中宋" w:eastAsia="仿宋_GB2312"/>
                <w:sz w:val="22"/>
                <w:szCs w:val="28"/>
              </w:rPr>
            </w:pPr>
            <w:r>
              <w:rPr>
                <w:rFonts w:hint="eastAsia" w:ascii="仿宋_GB2312" w:hAnsi="华文中宋" w:eastAsia="仿宋_GB2312"/>
                <w:sz w:val="22"/>
                <w:szCs w:val="28"/>
              </w:rPr>
              <w:t>3</w:t>
            </w:r>
          </w:p>
        </w:tc>
      </w:tr>
    </w:tbl>
    <w:p w14:paraId="134A56B6">
      <w:pPr>
        <w:spacing w:line="32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sectPr>
      <w:pgSz w:w="16838" w:h="11906" w:orient="landscape"/>
      <w:pgMar w:top="127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972061-0008-4314-B0C0-C58370C57F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A4C60871-7794-429D-A9C0-5CBAA9FEF76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E4F81F0-0DB2-45BC-A09B-DCCFA48FA7E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EFF222F8-E0F9-4D67-9324-10FD8EEA8E2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B83FF4-AF62-4484-A4A7-547A2E9CE76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F326BF27-3759-46C3-BA21-D9F1FA508D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73"/>
    <w:rsid w:val="0000100A"/>
    <w:rsid w:val="00004D6B"/>
    <w:rsid w:val="00005A27"/>
    <w:rsid w:val="000202C1"/>
    <w:rsid w:val="00022117"/>
    <w:rsid w:val="00025575"/>
    <w:rsid w:val="000261C3"/>
    <w:rsid w:val="00026DD7"/>
    <w:rsid w:val="00027F8C"/>
    <w:rsid w:val="00040795"/>
    <w:rsid w:val="00051AEE"/>
    <w:rsid w:val="00061C38"/>
    <w:rsid w:val="00062049"/>
    <w:rsid w:val="000626B8"/>
    <w:rsid w:val="000633A0"/>
    <w:rsid w:val="0007244E"/>
    <w:rsid w:val="00072E6B"/>
    <w:rsid w:val="0007711A"/>
    <w:rsid w:val="00081CCD"/>
    <w:rsid w:val="00092A99"/>
    <w:rsid w:val="000A7334"/>
    <w:rsid w:val="000B418E"/>
    <w:rsid w:val="000C07A4"/>
    <w:rsid w:val="000C377B"/>
    <w:rsid w:val="000C6B20"/>
    <w:rsid w:val="000D0185"/>
    <w:rsid w:val="000D7148"/>
    <w:rsid w:val="000E2D64"/>
    <w:rsid w:val="000F1D29"/>
    <w:rsid w:val="001029AB"/>
    <w:rsid w:val="0011163D"/>
    <w:rsid w:val="00111710"/>
    <w:rsid w:val="00121123"/>
    <w:rsid w:val="00121E7C"/>
    <w:rsid w:val="0012306C"/>
    <w:rsid w:val="0012537F"/>
    <w:rsid w:val="001303CD"/>
    <w:rsid w:val="001310B9"/>
    <w:rsid w:val="00133C44"/>
    <w:rsid w:val="001434BF"/>
    <w:rsid w:val="00145196"/>
    <w:rsid w:val="00145ECD"/>
    <w:rsid w:val="0014753D"/>
    <w:rsid w:val="00147DEF"/>
    <w:rsid w:val="0015026A"/>
    <w:rsid w:val="00153011"/>
    <w:rsid w:val="0015324C"/>
    <w:rsid w:val="00156349"/>
    <w:rsid w:val="00162459"/>
    <w:rsid w:val="0016412E"/>
    <w:rsid w:val="00164CBB"/>
    <w:rsid w:val="00166D91"/>
    <w:rsid w:val="00167BBF"/>
    <w:rsid w:val="00170B7B"/>
    <w:rsid w:val="00174320"/>
    <w:rsid w:val="00174CA9"/>
    <w:rsid w:val="001765BA"/>
    <w:rsid w:val="0018182A"/>
    <w:rsid w:val="001818B7"/>
    <w:rsid w:val="001860AD"/>
    <w:rsid w:val="00194588"/>
    <w:rsid w:val="00195651"/>
    <w:rsid w:val="001A3FA5"/>
    <w:rsid w:val="001A5865"/>
    <w:rsid w:val="001B42C8"/>
    <w:rsid w:val="001C1326"/>
    <w:rsid w:val="001C7340"/>
    <w:rsid w:val="001E0E2A"/>
    <w:rsid w:val="001F37CB"/>
    <w:rsid w:val="001F6617"/>
    <w:rsid w:val="0020441B"/>
    <w:rsid w:val="00206C6C"/>
    <w:rsid w:val="00210FF0"/>
    <w:rsid w:val="0021268E"/>
    <w:rsid w:val="00214AFF"/>
    <w:rsid w:val="00216088"/>
    <w:rsid w:val="00221804"/>
    <w:rsid w:val="00226205"/>
    <w:rsid w:val="00231999"/>
    <w:rsid w:val="00235C77"/>
    <w:rsid w:val="00236982"/>
    <w:rsid w:val="00241C34"/>
    <w:rsid w:val="00244376"/>
    <w:rsid w:val="00247884"/>
    <w:rsid w:val="00251545"/>
    <w:rsid w:val="00254A32"/>
    <w:rsid w:val="0025560C"/>
    <w:rsid w:val="00255F44"/>
    <w:rsid w:val="0027492A"/>
    <w:rsid w:val="00281775"/>
    <w:rsid w:val="00285C92"/>
    <w:rsid w:val="00286FF8"/>
    <w:rsid w:val="00291318"/>
    <w:rsid w:val="00294AA1"/>
    <w:rsid w:val="002A0E62"/>
    <w:rsid w:val="002A478D"/>
    <w:rsid w:val="002A53D7"/>
    <w:rsid w:val="002B469A"/>
    <w:rsid w:val="002C773C"/>
    <w:rsid w:val="002D364C"/>
    <w:rsid w:val="002D3D74"/>
    <w:rsid w:val="002E1AE3"/>
    <w:rsid w:val="003027A0"/>
    <w:rsid w:val="003034DF"/>
    <w:rsid w:val="0030582F"/>
    <w:rsid w:val="0030754F"/>
    <w:rsid w:val="0031275B"/>
    <w:rsid w:val="00313E64"/>
    <w:rsid w:val="00317B51"/>
    <w:rsid w:val="003212F0"/>
    <w:rsid w:val="00321934"/>
    <w:rsid w:val="003248C7"/>
    <w:rsid w:val="00324C50"/>
    <w:rsid w:val="0034223B"/>
    <w:rsid w:val="00356826"/>
    <w:rsid w:val="003571C8"/>
    <w:rsid w:val="00367781"/>
    <w:rsid w:val="003742D5"/>
    <w:rsid w:val="0037433D"/>
    <w:rsid w:val="0037565A"/>
    <w:rsid w:val="003868EE"/>
    <w:rsid w:val="00396DFE"/>
    <w:rsid w:val="003A1323"/>
    <w:rsid w:val="003A1573"/>
    <w:rsid w:val="003A1ED1"/>
    <w:rsid w:val="003A352B"/>
    <w:rsid w:val="003A7361"/>
    <w:rsid w:val="003B29E4"/>
    <w:rsid w:val="003B4662"/>
    <w:rsid w:val="003B559E"/>
    <w:rsid w:val="003C23F0"/>
    <w:rsid w:val="003C2EAA"/>
    <w:rsid w:val="003C7969"/>
    <w:rsid w:val="003D5E23"/>
    <w:rsid w:val="003E0BB7"/>
    <w:rsid w:val="003E210F"/>
    <w:rsid w:val="003E6A1A"/>
    <w:rsid w:val="003E7122"/>
    <w:rsid w:val="003F14AA"/>
    <w:rsid w:val="003F3273"/>
    <w:rsid w:val="003F7711"/>
    <w:rsid w:val="00403E18"/>
    <w:rsid w:val="00405356"/>
    <w:rsid w:val="00407FAE"/>
    <w:rsid w:val="004147BF"/>
    <w:rsid w:val="00415CCA"/>
    <w:rsid w:val="00416080"/>
    <w:rsid w:val="00424E76"/>
    <w:rsid w:val="00430C33"/>
    <w:rsid w:val="0043736F"/>
    <w:rsid w:val="00443335"/>
    <w:rsid w:val="00461713"/>
    <w:rsid w:val="00465698"/>
    <w:rsid w:val="004657FB"/>
    <w:rsid w:val="00466DC5"/>
    <w:rsid w:val="00467678"/>
    <w:rsid w:val="00471460"/>
    <w:rsid w:val="00476E80"/>
    <w:rsid w:val="00481A29"/>
    <w:rsid w:val="004830BF"/>
    <w:rsid w:val="00485444"/>
    <w:rsid w:val="004871A9"/>
    <w:rsid w:val="00490CC6"/>
    <w:rsid w:val="00492443"/>
    <w:rsid w:val="004A1151"/>
    <w:rsid w:val="004A17B8"/>
    <w:rsid w:val="004B0B55"/>
    <w:rsid w:val="004B113D"/>
    <w:rsid w:val="004B374F"/>
    <w:rsid w:val="004B58C3"/>
    <w:rsid w:val="004C3AAA"/>
    <w:rsid w:val="004C7221"/>
    <w:rsid w:val="004D606E"/>
    <w:rsid w:val="004E44BA"/>
    <w:rsid w:val="004E53BE"/>
    <w:rsid w:val="004E7108"/>
    <w:rsid w:val="004F0FA6"/>
    <w:rsid w:val="004F2665"/>
    <w:rsid w:val="004F352F"/>
    <w:rsid w:val="004F7CC2"/>
    <w:rsid w:val="005005BB"/>
    <w:rsid w:val="00505A65"/>
    <w:rsid w:val="00514C22"/>
    <w:rsid w:val="00516C2F"/>
    <w:rsid w:val="00527999"/>
    <w:rsid w:val="00527B5E"/>
    <w:rsid w:val="00530EC2"/>
    <w:rsid w:val="00541D43"/>
    <w:rsid w:val="0054259E"/>
    <w:rsid w:val="00543B43"/>
    <w:rsid w:val="00556213"/>
    <w:rsid w:val="0056183D"/>
    <w:rsid w:val="00564931"/>
    <w:rsid w:val="005672BE"/>
    <w:rsid w:val="0056763E"/>
    <w:rsid w:val="005734A5"/>
    <w:rsid w:val="00573C56"/>
    <w:rsid w:val="00574C99"/>
    <w:rsid w:val="005754FA"/>
    <w:rsid w:val="00584656"/>
    <w:rsid w:val="00585B65"/>
    <w:rsid w:val="00586E12"/>
    <w:rsid w:val="00590F51"/>
    <w:rsid w:val="00593227"/>
    <w:rsid w:val="005A3BCC"/>
    <w:rsid w:val="005A40DB"/>
    <w:rsid w:val="005B059F"/>
    <w:rsid w:val="005B1750"/>
    <w:rsid w:val="005B20B3"/>
    <w:rsid w:val="005B2CBE"/>
    <w:rsid w:val="005B2DAB"/>
    <w:rsid w:val="005C200F"/>
    <w:rsid w:val="005C22BC"/>
    <w:rsid w:val="005D214C"/>
    <w:rsid w:val="005D2525"/>
    <w:rsid w:val="005D26A5"/>
    <w:rsid w:val="005D57A8"/>
    <w:rsid w:val="005F4930"/>
    <w:rsid w:val="00602894"/>
    <w:rsid w:val="00603E98"/>
    <w:rsid w:val="00606589"/>
    <w:rsid w:val="00621AAE"/>
    <w:rsid w:val="006225C3"/>
    <w:rsid w:val="00623480"/>
    <w:rsid w:val="00624503"/>
    <w:rsid w:val="00633178"/>
    <w:rsid w:val="00642EF6"/>
    <w:rsid w:val="00656B01"/>
    <w:rsid w:val="00661023"/>
    <w:rsid w:val="00664030"/>
    <w:rsid w:val="006766C8"/>
    <w:rsid w:val="00682848"/>
    <w:rsid w:val="00683A9D"/>
    <w:rsid w:val="00684C61"/>
    <w:rsid w:val="006946EE"/>
    <w:rsid w:val="0069524E"/>
    <w:rsid w:val="006973B6"/>
    <w:rsid w:val="006A20FE"/>
    <w:rsid w:val="006B4C86"/>
    <w:rsid w:val="006C463C"/>
    <w:rsid w:val="006D0813"/>
    <w:rsid w:val="006D0BF5"/>
    <w:rsid w:val="006D1F87"/>
    <w:rsid w:val="006D26B0"/>
    <w:rsid w:val="006D3C03"/>
    <w:rsid w:val="006D522D"/>
    <w:rsid w:val="006D77C3"/>
    <w:rsid w:val="006E028E"/>
    <w:rsid w:val="006E18F5"/>
    <w:rsid w:val="006E5115"/>
    <w:rsid w:val="006E5453"/>
    <w:rsid w:val="006E71F9"/>
    <w:rsid w:val="006F01B2"/>
    <w:rsid w:val="006F12DB"/>
    <w:rsid w:val="006F4117"/>
    <w:rsid w:val="006F5377"/>
    <w:rsid w:val="006F5A53"/>
    <w:rsid w:val="007011A9"/>
    <w:rsid w:val="007020C6"/>
    <w:rsid w:val="00714F20"/>
    <w:rsid w:val="007152B4"/>
    <w:rsid w:val="00716FB1"/>
    <w:rsid w:val="00717A62"/>
    <w:rsid w:val="00724518"/>
    <w:rsid w:val="00725E0C"/>
    <w:rsid w:val="00726C8E"/>
    <w:rsid w:val="00742982"/>
    <w:rsid w:val="007531D6"/>
    <w:rsid w:val="00754C04"/>
    <w:rsid w:val="007751EA"/>
    <w:rsid w:val="007771EE"/>
    <w:rsid w:val="00783103"/>
    <w:rsid w:val="00784814"/>
    <w:rsid w:val="00785390"/>
    <w:rsid w:val="00785ACB"/>
    <w:rsid w:val="007916C8"/>
    <w:rsid w:val="00792B66"/>
    <w:rsid w:val="00794133"/>
    <w:rsid w:val="00794DB2"/>
    <w:rsid w:val="007A0914"/>
    <w:rsid w:val="007A78F6"/>
    <w:rsid w:val="007A7948"/>
    <w:rsid w:val="007B0AC9"/>
    <w:rsid w:val="007B39A0"/>
    <w:rsid w:val="007B44D4"/>
    <w:rsid w:val="007C46F0"/>
    <w:rsid w:val="007C66C0"/>
    <w:rsid w:val="007C68F8"/>
    <w:rsid w:val="007D02A8"/>
    <w:rsid w:val="007E0496"/>
    <w:rsid w:val="007E0A97"/>
    <w:rsid w:val="007E0D18"/>
    <w:rsid w:val="007E2361"/>
    <w:rsid w:val="007E2593"/>
    <w:rsid w:val="007E77D3"/>
    <w:rsid w:val="00800302"/>
    <w:rsid w:val="00803AF6"/>
    <w:rsid w:val="00806AA8"/>
    <w:rsid w:val="00811A90"/>
    <w:rsid w:val="00820348"/>
    <w:rsid w:val="00821485"/>
    <w:rsid w:val="008227EF"/>
    <w:rsid w:val="008234F3"/>
    <w:rsid w:val="00823E2A"/>
    <w:rsid w:val="008275D3"/>
    <w:rsid w:val="00833746"/>
    <w:rsid w:val="00841BFF"/>
    <w:rsid w:val="008421BF"/>
    <w:rsid w:val="008452B2"/>
    <w:rsid w:val="00853EC2"/>
    <w:rsid w:val="008561F9"/>
    <w:rsid w:val="008619B7"/>
    <w:rsid w:val="0086213C"/>
    <w:rsid w:val="008636AE"/>
    <w:rsid w:val="008661F9"/>
    <w:rsid w:val="00872D7D"/>
    <w:rsid w:val="0088153F"/>
    <w:rsid w:val="00885C5E"/>
    <w:rsid w:val="00885E6F"/>
    <w:rsid w:val="00894486"/>
    <w:rsid w:val="0089586C"/>
    <w:rsid w:val="00896D75"/>
    <w:rsid w:val="00897218"/>
    <w:rsid w:val="00897A99"/>
    <w:rsid w:val="00897CEC"/>
    <w:rsid w:val="008A5C4C"/>
    <w:rsid w:val="008B1168"/>
    <w:rsid w:val="008B2215"/>
    <w:rsid w:val="008B5489"/>
    <w:rsid w:val="008B7299"/>
    <w:rsid w:val="008C438E"/>
    <w:rsid w:val="008D1064"/>
    <w:rsid w:val="008D4BB6"/>
    <w:rsid w:val="008D5071"/>
    <w:rsid w:val="008D51A9"/>
    <w:rsid w:val="008D6808"/>
    <w:rsid w:val="008D6F05"/>
    <w:rsid w:val="008E009B"/>
    <w:rsid w:val="008E1081"/>
    <w:rsid w:val="008E39DA"/>
    <w:rsid w:val="008F76FB"/>
    <w:rsid w:val="00905781"/>
    <w:rsid w:val="00915377"/>
    <w:rsid w:val="00922825"/>
    <w:rsid w:val="00923346"/>
    <w:rsid w:val="009269C8"/>
    <w:rsid w:val="009278EE"/>
    <w:rsid w:val="009356E6"/>
    <w:rsid w:val="00937A00"/>
    <w:rsid w:val="00940789"/>
    <w:rsid w:val="00945771"/>
    <w:rsid w:val="0094764C"/>
    <w:rsid w:val="00952C47"/>
    <w:rsid w:val="00952EEB"/>
    <w:rsid w:val="00970F9B"/>
    <w:rsid w:val="00972777"/>
    <w:rsid w:val="00973DB3"/>
    <w:rsid w:val="00984A23"/>
    <w:rsid w:val="00991361"/>
    <w:rsid w:val="009A2365"/>
    <w:rsid w:val="009B0216"/>
    <w:rsid w:val="009B23D4"/>
    <w:rsid w:val="009C3E88"/>
    <w:rsid w:val="009D0C41"/>
    <w:rsid w:val="009D0C6F"/>
    <w:rsid w:val="009D6834"/>
    <w:rsid w:val="009E2D86"/>
    <w:rsid w:val="00A01F50"/>
    <w:rsid w:val="00A02EC0"/>
    <w:rsid w:val="00A04B5D"/>
    <w:rsid w:val="00A0614C"/>
    <w:rsid w:val="00A06C83"/>
    <w:rsid w:val="00A1460A"/>
    <w:rsid w:val="00A14C23"/>
    <w:rsid w:val="00A25CF5"/>
    <w:rsid w:val="00A316BE"/>
    <w:rsid w:val="00A42A48"/>
    <w:rsid w:val="00A44A80"/>
    <w:rsid w:val="00A45DF5"/>
    <w:rsid w:val="00A57299"/>
    <w:rsid w:val="00A57B65"/>
    <w:rsid w:val="00A61A89"/>
    <w:rsid w:val="00A64304"/>
    <w:rsid w:val="00A66CC2"/>
    <w:rsid w:val="00A7167D"/>
    <w:rsid w:val="00A74699"/>
    <w:rsid w:val="00A751E5"/>
    <w:rsid w:val="00A826B2"/>
    <w:rsid w:val="00A8296C"/>
    <w:rsid w:val="00A87C42"/>
    <w:rsid w:val="00A87C65"/>
    <w:rsid w:val="00A93BF5"/>
    <w:rsid w:val="00A97ECD"/>
    <w:rsid w:val="00AA70A7"/>
    <w:rsid w:val="00AB003F"/>
    <w:rsid w:val="00AB79FF"/>
    <w:rsid w:val="00AD47BD"/>
    <w:rsid w:val="00AE3179"/>
    <w:rsid w:val="00AE3777"/>
    <w:rsid w:val="00AF1C4F"/>
    <w:rsid w:val="00AF2410"/>
    <w:rsid w:val="00B02BC2"/>
    <w:rsid w:val="00B046A5"/>
    <w:rsid w:val="00B072E5"/>
    <w:rsid w:val="00B21E4B"/>
    <w:rsid w:val="00B2239C"/>
    <w:rsid w:val="00B23F7F"/>
    <w:rsid w:val="00B27CBB"/>
    <w:rsid w:val="00B41F9C"/>
    <w:rsid w:val="00B445FF"/>
    <w:rsid w:val="00B45CCE"/>
    <w:rsid w:val="00B537B4"/>
    <w:rsid w:val="00B54117"/>
    <w:rsid w:val="00B65015"/>
    <w:rsid w:val="00B7381E"/>
    <w:rsid w:val="00B81C9F"/>
    <w:rsid w:val="00B820C6"/>
    <w:rsid w:val="00B83A12"/>
    <w:rsid w:val="00B91D10"/>
    <w:rsid w:val="00B97883"/>
    <w:rsid w:val="00BB07A1"/>
    <w:rsid w:val="00BB0F7A"/>
    <w:rsid w:val="00BC078A"/>
    <w:rsid w:val="00BC2452"/>
    <w:rsid w:val="00BC6CF4"/>
    <w:rsid w:val="00BC6E4F"/>
    <w:rsid w:val="00BD6508"/>
    <w:rsid w:val="00BD661A"/>
    <w:rsid w:val="00BD77FD"/>
    <w:rsid w:val="00BE1C27"/>
    <w:rsid w:val="00BE6993"/>
    <w:rsid w:val="00BF0CF4"/>
    <w:rsid w:val="00BF0E6D"/>
    <w:rsid w:val="00BF2346"/>
    <w:rsid w:val="00BF65EA"/>
    <w:rsid w:val="00BF6A03"/>
    <w:rsid w:val="00C10C18"/>
    <w:rsid w:val="00C11045"/>
    <w:rsid w:val="00C223A2"/>
    <w:rsid w:val="00C27263"/>
    <w:rsid w:val="00C31851"/>
    <w:rsid w:val="00C429B4"/>
    <w:rsid w:val="00C43B6A"/>
    <w:rsid w:val="00C44005"/>
    <w:rsid w:val="00C44D12"/>
    <w:rsid w:val="00C64848"/>
    <w:rsid w:val="00C65F6D"/>
    <w:rsid w:val="00C72C81"/>
    <w:rsid w:val="00CA0159"/>
    <w:rsid w:val="00CA768E"/>
    <w:rsid w:val="00CB078F"/>
    <w:rsid w:val="00CB145C"/>
    <w:rsid w:val="00CB34D4"/>
    <w:rsid w:val="00CB3A7A"/>
    <w:rsid w:val="00CC00CE"/>
    <w:rsid w:val="00CC187E"/>
    <w:rsid w:val="00CC5E5F"/>
    <w:rsid w:val="00CC6380"/>
    <w:rsid w:val="00CD3580"/>
    <w:rsid w:val="00CD4D93"/>
    <w:rsid w:val="00CE63CE"/>
    <w:rsid w:val="00CE777C"/>
    <w:rsid w:val="00CF21C1"/>
    <w:rsid w:val="00D002B3"/>
    <w:rsid w:val="00D01412"/>
    <w:rsid w:val="00D03FC9"/>
    <w:rsid w:val="00D0528A"/>
    <w:rsid w:val="00D05E02"/>
    <w:rsid w:val="00D12AD9"/>
    <w:rsid w:val="00D17EB8"/>
    <w:rsid w:val="00D21F2C"/>
    <w:rsid w:val="00D30DF4"/>
    <w:rsid w:val="00D35F99"/>
    <w:rsid w:val="00D375D2"/>
    <w:rsid w:val="00D37A7F"/>
    <w:rsid w:val="00D41DC7"/>
    <w:rsid w:val="00D432FC"/>
    <w:rsid w:val="00D62029"/>
    <w:rsid w:val="00D77774"/>
    <w:rsid w:val="00D77AEC"/>
    <w:rsid w:val="00D81CB4"/>
    <w:rsid w:val="00D8512F"/>
    <w:rsid w:val="00D85FCF"/>
    <w:rsid w:val="00D92554"/>
    <w:rsid w:val="00D925A6"/>
    <w:rsid w:val="00D93FD0"/>
    <w:rsid w:val="00D94203"/>
    <w:rsid w:val="00D95A21"/>
    <w:rsid w:val="00DA375D"/>
    <w:rsid w:val="00DA51A5"/>
    <w:rsid w:val="00DA71DC"/>
    <w:rsid w:val="00DA7BC1"/>
    <w:rsid w:val="00DC42E6"/>
    <w:rsid w:val="00DD4D33"/>
    <w:rsid w:val="00DE0AD8"/>
    <w:rsid w:val="00DE4B60"/>
    <w:rsid w:val="00DE5DCC"/>
    <w:rsid w:val="00DF13C8"/>
    <w:rsid w:val="00DF1623"/>
    <w:rsid w:val="00DF1E6F"/>
    <w:rsid w:val="00DF2F14"/>
    <w:rsid w:val="00DF60A7"/>
    <w:rsid w:val="00E022C1"/>
    <w:rsid w:val="00E03F4D"/>
    <w:rsid w:val="00E11AA5"/>
    <w:rsid w:val="00E11B1B"/>
    <w:rsid w:val="00E11F94"/>
    <w:rsid w:val="00E1444C"/>
    <w:rsid w:val="00E20E51"/>
    <w:rsid w:val="00E219E0"/>
    <w:rsid w:val="00E222E0"/>
    <w:rsid w:val="00E24339"/>
    <w:rsid w:val="00E243A1"/>
    <w:rsid w:val="00E30F0C"/>
    <w:rsid w:val="00E310EF"/>
    <w:rsid w:val="00E424D6"/>
    <w:rsid w:val="00E47C45"/>
    <w:rsid w:val="00E50A01"/>
    <w:rsid w:val="00E54ACC"/>
    <w:rsid w:val="00E612B6"/>
    <w:rsid w:val="00E660DA"/>
    <w:rsid w:val="00E70C3E"/>
    <w:rsid w:val="00E84104"/>
    <w:rsid w:val="00E84FA2"/>
    <w:rsid w:val="00E87988"/>
    <w:rsid w:val="00E90EDB"/>
    <w:rsid w:val="00E94473"/>
    <w:rsid w:val="00E948EB"/>
    <w:rsid w:val="00EA099A"/>
    <w:rsid w:val="00EA15F4"/>
    <w:rsid w:val="00EA428A"/>
    <w:rsid w:val="00EA78A3"/>
    <w:rsid w:val="00EA7A1E"/>
    <w:rsid w:val="00EB19D9"/>
    <w:rsid w:val="00EC590E"/>
    <w:rsid w:val="00ED2E4B"/>
    <w:rsid w:val="00ED7089"/>
    <w:rsid w:val="00EE5A6C"/>
    <w:rsid w:val="00EE6000"/>
    <w:rsid w:val="00EF0F32"/>
    <w:rsid w:val="00EF2BDA"/>
    <w:rsid w:val="00EF492B"/>
    <w:rsid w:val="00F03295"/>
    <w:rsid w:val="00F11392"/>
    <w:rsid w:val="00F1411D"/>
    <w:rsid w:val="00F15D69"/>
    <w:rsid w:val="00F24210"/>
    <w:rsid w:val="00F329EE"/>
    <w:rsid w:val="00F32BE3"/>
    <w:rsid w:val="00F37660"/>
    <w:rsid w:val="00F42F77"/>
    <w:rsid w:val="00F45FAC"/>
    <w:rsid w:val="00F47106"/>
    <w:rsid w:val="00F47E88"/>
    <w:rsid w:val="00F50D24"/>
    <w:rsid w:val="00F52FB3"/>
    <w:rsid w:val="00F56161"/>
    <w:rsid w:val="00F625A0"/>
    <w:rsid w:val="00F675D2"/>
    <w:rsid w:val="00F71AC9"/>
    <w:rsid w:val="00F73164"/>
    <w:rsid w:val="00F7675B"/>
    <w:rsid w:val="00F81D54"/>
    <w:rsid w:val="00F84F99"/>
    <w:rsid w:val="00F85520"/>
    <w:rsid w:val="00F97A35"/>
    <w:rsid w:val="00FA0378"/>
    <w:rsid w:val="00FA2A9F"/>
    <w:rsid w:val="00FA2BDA"/>
    <w:rsid w:val="00FA4E95"/>
    <w:rsid w:val="00FB22B3"/>
    <w:rsid w:val="00FB2B69"/>
    <w:rsid w:val="00FB5AFD"/>
    <w:rsid w:val="00FB75F4"/>
    <w:rsid w:val="00FC070D"/>
    <w:rsid w:val="00FC1810"/>
    <w:rsid w:val="00FC2233"/>
    <w:rsid w:val="00FC70F7"/>
    <w:rsid w:val="00FD017C"/>
    <w:rsid w:val="00FD08DF"/>
    <w:rsid w:val="00FD48FC"/>
    <w:rsid w:val="00FD5FEA"/>
    <w:rsid w:val="00FF35B4"/>
    <w:rsid w:val="00FF46CB"/>
    <w:rsid w:val="00FF5C06"/>
    <w:rsid w:val="00FF6288"/>
    <w:rsid w:val="00FF744F"/>
    <w:rsid w:val="00FF74E9"/>
    <w:rsid w:val="0B8B5B97"/>
    <w:rsid w:val="28FF7ACA"/>
    <w:rsid w:val="57CD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500</Words>
  <Characters>503</Characters>
  <Lines>3</Lines>
  <Paragraphs>1</Paragraphs>
  <TotalTime>5</TotalTime>
  <ScaleCrop>false</ScaleCrop>
  <LinksUpToDate>false</LinksUpToDate>
  <CharactersWithSpaces>503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2022-11-02T03:46:00Z</dcterms:created>
  <dc:creator>山姗</dc:creator>
  <cp:lastModifiedBy>cbq</cp:lastModifiedBy>
  <cp:lastPrinted>2024-11-11T06:51:00Z</cp:lastPrinted>
  <dcterms:modified xsi:type="dcterms:W3CDTF">2025-10-21T03:45:51Z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eyJoZGlkIjoiMTAyOGRhNzlkMjJiMDBjNWJjYThmNGQyODMyZDk1Y2YiLCJ1c2VySWQiOiI0Mjc0NjU0NjcifQ==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222A53B5AF124D078A6979CCF71C6995_13</vt:lpwstr>
  </property>
</Properties>
</file>