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CB" w:rsidRPr="001F37CB" w:rsidRDefault="001F37CB">
      <w:pPr>
        <w:rPr>
          <w:rFonts w:ascii="黑体" w:eastAsia="黑体" w:hAnsi="黑体"/>
          <w:color w:val="000000"/>
          <w:kern w:val="0"/>
          <w:sz w:val="32"/>
          <w:szCs w:val="32"/>
        </w:rPr>
      </w:pPr>
      <w:r w:rsidRPr="001F37CB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F11392" w:rsidRDefault="001F37CB" w:rsidP="001F37CB">
      <w:pPr>
        <w:jc w:val="center"/>
        <w:rPr>
          <w:rFonts w:ascii="方正小标宋简体" w:eastAsia="方正小标宋简体" w:hAnsi="仿宋"/>
          <w:b/>
          <w:bCs/>
          <w:color w:val="000000"/>
          <w:kern w:val="0"/>
          <w:sz w:val="44"/>
          <w:szCs w:val="44"/>
        </w:rPr>
      </w:pPr>
      <w:r w:rsidRPr="001F37CB"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  <w:t>2022年教育技术培训培训课程体系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773"/>
        <w:gridCol w:w="1632"/>
        <w:gridCol w:w="3408"/>
        <w:gridCol w:w="3543"/>
        <w:gridCol w:w="3953"/>
        <w:gridCol w:w="720"/>
      </w:tblGrid>
      <w:tr w:rsidR="001F37CB" w:rsidRPr="001650D5" w:rsidTr="001F37CB">
        <w:trPr>
          <w:trHeight w:hRule="exact" w:val="567"/>
          <w:tblHeader/>
          <w:jc w:val="center"/>
        </w:trPr>
        <w:tc>
          <w:tcPr>
            <w:tcW w:w="77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分类</w:t>
            </w:r>
          </w:p>
        </w:tc>
        <w:tc>
          <w:tcPr>
            <w:tcW w:w="1632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培训目标</w:t>
            </w: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>
              <w:rPr>
                <w:rFonts w:ascii="黑体" w:eastAsia="黑体" w:hAnsi="黑体" w:hint="eastAsia"/>
                <w:sz w:val="22"/>
                <w:szCs w:val="28"/>
              </w:rPr>
              <w:t>二级</w:t>
            </w:r>
            <w:r>
              <w:rPr>
                <w:rFonts w:ascii="黑体" w:eastAsia="黑体" w:hAnsi="黑体"/>
                <w:sz w:val="22"/>
                <w:szCs w:val="28"/>
              </w:rPr>
              <w:t>目标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考核</w:t>
            </w:r>
            <w:r>
              <w:rPr>
                <w:rFonts w:ascii="黑体" w:eastAsia="黑体" w:hAnsi="黑体" w:hint="eastAsia"/>
                <w:sz w:val="22"/>
                <w:szCs w:val="28"/>
              </w:rPr>
              <w:t>方式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学时</w:t>
            </w:r>
          </w:p>
        </w:tc>
      </w:tr>
      <w:tr w:rsidR="001F37CB" w:rsidRPr="001650D5" w:rsidTr="001F37CB">
        <w:trPr>
          <w:trHeight w:hRule="exact" w:val="567"/>
          <w:jc w:val="center"/>
        </w:trPr>
        <w:tc>
          <w:tcPr>
            <w:tcW w:w="773" w:type="dxa"/>
            <w:vMerge w:val="restart"/>
            <w:vAlign w:val="center"/>
          </w:tcPr>
          <w:p w:rsid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基</w:t>
            </w:r>
          </w:p>
          <w:p w:rsid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proofErr w:type="gramStart"/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础</w:t>
            </w:r>
            <w:proofErr w:type="gramEnd"/>
          </w:p>
          <w:p w:rsidR="001F37CB" w:rsidRP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班</w:t>
            </w:r>
          </w:p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熟练使用多媒体技术开展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</w:p>
          <w:p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能够制作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出高质量的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教学PPT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按要求制作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PPT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PPT设计与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能够灵活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应用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Excel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函数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等功能，提高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成绩管理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效率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上机考试:应用E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xcel进行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数据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统计、分析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Excel应用与成绩管理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:rsidTr="001F37CB">
        <w:trPr>
          <w:trHeight w:hRule="exact" w:val="567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制作在线课程所需的图片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按要求进行图像处理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图像处理技术在混合式教学中的应用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:rsidTr="001F37CB">
        <w:trPr>
          <w:trHeight w:hRule="exact" w:val="567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进行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简单的教学视频剪辑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按要求编辑视频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教学视频的采集与制作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:rsidTr="001F37CB">
        <w:trPr>
          <w:trHeight w:hRule="exact" w:val="851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能够将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知识体系或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工作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思路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绘制成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思维导图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上机考试：按</w:t>
            </w:r>
            <w:bookmarkStart w:id="0" w:name="_GoBack"/>
            <w:bookmarkEnd w:id="0"/>
            <w:r w:rsidRPr="001650D5">
              <w:rPr>
                <w:rFonts w:ascii="仿宋_GB2312" w:eastAsia="仿宋_GB2312" w:hAnsi="华文中宋"/>
                <w:sz w:val="22"/>
                <w:szCs w:val="28"/>
              </w:rPr>
              <w:t>要求制作思维导图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知识的构建与图形表达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应用智慧教学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环境和技术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辅助教学</w:t>
            </w: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使用慕课堂辅助教学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应用慕课堂进行课前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、课中、课后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各项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功能操作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在线教育工具改进传统课堂教学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——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慕课堂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使用雨课堂辅助教学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：应用雨课堂创建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班级、发布作业、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投票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、课件分享等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操作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在线教育工具改进传统课堂教学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——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雨课堂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能够利用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智慧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教室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录播教室的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智能功能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辅助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</w:p>
        </w:tc>
        <w:tc>
          <w:tcPr>
            <w:tcW w:w="354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操作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录播教室中相关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设备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和录播教室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的使用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13309" w:type="dxa"/>
            <w:gridSpan w:val="5"/>
            <w:vAlign w:val="center"/>
          </w:tcPr>
          <w:p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22"/>
                <w:szCs w:val="28"/>
              </w:rPr>
              <w:t>基础班总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学时</w:t>
            </w:r>
            <w:proofErr w:type="gramEnd"/>
          </w:p>
        </w:tc>
        <w:tc>
          <w:tcPr>
            <w:tcW w:w="720" w:type="dxa"/>
            <w:vAlign w:val="center"/>
          </w:tcPr>
          <w:p w:rsid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33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773" w:type="dxa"/>
            <w:vMerge w:val="restart"/>
            <w:vAlign w:val="center"/>
          </w:tcPr>
          <w:p w:rsidR="001F37CB" w:rsidRDefault="001F37CB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lastRenderedPageBreak/>
              <w:t>高</w:t>
            </w:r>
          </w:p>
          <w:p w:rsidR="001F37CB" w:rsidRDefault="001F37CB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阶</w:t>
            </w:r>
          </w:p>
          <w:p w:rsidR="001F37CB" w:rsidRPr="001F37CB" w:rsidRDefault="001F37CB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班</w:t>
            </w:r>
          </w:p>
        </w:tc>
        <w:tc>
          <w:tcPr>
            <w:tcW w:w="1632" w:type="dxa"/>
            <w:vMerge w:val="restart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培养教育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数字化素养</w:t>
            </w:r>
          </w:p>
        </w:tc>
        <w:tc>
          <w:tcPr>
            <w:tcW w:w="3408" w:type="dxa"/>
            <w:vMerge w:val="restart"/>
            <w:vAlign w:val="center"/>
          </w:tcPr>
          <w:p w:rsidR="001F37CB" w:rsidRPr="001650D5" w:rsidRDefault="001F37CB" w:rsidP="00E1444C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了解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信息化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和教育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数字化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战略，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促进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教学改革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和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创新</w:t>
            </w:r>
          </w:p>
        </w:tc>
        <w:tc>
          <w:tcPr>
            <w:tcW w:w="3543" w:type="dxa"/>
            <w:vMerge w:val="restart"/>
            <w:vAlign w:val="center"/>
          </w:tcPr>
          <w:p w:rsidR="001F37CB" w:rsidRPr="00232054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课后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作业：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对信息化和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教育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数字化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的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理解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及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思考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（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3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00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字）</w:t>
            </w:r>
          </w:p>
        </w:tc>
        <w:tc>
          <w:tcPr>
            <w:tcW w:w="3953" w:type="dxa"/>
            <w:vAlign w:val="center"/>
          </w:tcPr>
          <w:p w:rsidR="00E1444C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信息化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推动高校高质量发展的</w:t>
            </w:r>
          </w:p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战略方向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混合式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教学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改革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1F37CB" w:rsidRPr="001650D5" w:rsidTr="001F37CB">
        <w:trPr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1F37CB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对标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一流课程</w:t>
            </w:r>
          </w:p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提高教学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质量</w:t>
            </w:r>
          </w:p>
        </w:tc>
        <w:tc>
          <w:tcPr>
            <w:tcW w:w="3408" w:type="dxa"/>
            <w:vAlign w:val="center"/>
          </w:tcPr>
          <w:p w:rsidR="001F37CB" w:rsidRPr="00973FF3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学习借鉴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经验案例，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掌握信息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技术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与教育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融合的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渠道和方法</w:t>
            </w:r>
          </w:p>
        </w:tc>
        <w:tc>
          <w:tcPr>
            <w:tcW w:w="3543" w:type="dxa"/>
            <w:vAlign w:val="center"/>
          </w:tcPr>
          <w:p w:rsidR="001F37CB" w:rsidRPr="00973FF3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课后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作业：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就所在学科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的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一门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课程，设计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应用教育技术辅助教学的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方案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（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800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字）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国家级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一流课程建设经验分享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E1444C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提高混合式</w:t>
            </w:r>
          </w:p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能力</w:t>
            </w:r>
          </w:p>
        </w:tc>
        <w:tc>
          <w:tcPr>
            <w:tcW w:w="3408" w:type="dxa"/>
            <w:vMerge w:val="restart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能够设计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和实施在线课程</w:t>
            </w:r>
          </w:p>
        </w:tc>
        <w:tc>
          <w:tcPr>
            <w:tcW w:w="3543" w:type="dxa"/>
            <w:vMerge w:val="restart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模拟一门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课程的上线</w:t>
            </w:r>
          </w:p>
        </w:tc>
        <w:tc>
          <w:tcPr>
            <w:tcW w:w="3953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在线开放课程现状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与展望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6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网络课件开发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6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综合实训</w:t>
            </w:r>
          </w:p>
        </w:tc>
        <w:tc>
          <w:tcPr>
            <w:tcW w:w="720" w:type="dxa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1F37CB" w:rsidRPr="001650D5" w:rsidTr="00E1444C">
        <w:trPr>
          <w:trHeight w:hRule="exact" w:val="680"/>
          <w:jc w:val="center"/>
        </w:trPr>
        <w:tc>
          <w:tcPr>
            <w:tcW w:w="13309" w:type="dxa"/>
            <w:gridSpan w:val="5"/>
            <w:vAlign w:val="center"/>
          </w:tcPr>
          <w:p w:rsidR="001F37CB" w:rsidRPr="001650D5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高阶班总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学时</w:t>
            </w:r>
          </w:p>
        </w:tc>
        <w:tc>
          <w:tcPr>
            <w:tcW w:w="720" w:type="dxa"/>
            <w:vAlign w:val="center"/>
          </w:tcPr>
          <w:p w:rsidR="001F37CB" w:rsidRDefault="001F37CB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27</w:t>
            </w:r>
          </w:p>
        </w:tc>
      </w:tr>
    </w:tbl>
    <w:p w:rsidR="001F37CB" w:rsidRPr="001F37CB" w:rsidRDefault="001F37CB" w:rsidP="00E1444C">
      <w:pPr>
        <w:spacing w:line="32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sectPr w:rsidR="001F37CB" w:rsidRPr="001F37CB" w:rsidSect="001F37CB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E0" w:rsidRDefault="00E222E0" w:rsidP="001F37CB">
      <w:r>
        <w:separator/>
      </w:r>
    </w:p>
  </w:endnote>
  <w:endnote w:type="continuationSeparator" w:id="0">
    <w:p w:rsidR="00E222E0" w:rsidRDefault="00E222E0" w:rsidP="001F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7733"/>
      <w:docPartObj>
        <w:docPartGallery w:val="Page Numbers (Bottom of Page)"/>
        <w:docPartUnique/>
      </w:docPartObj>
    </w:sdtPr>
    <w:sdtContent>
      <w:p w:rsidR="006D522D" w:rsidRDefault="006D52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522D">
          <w:rPr>
            <w:noProof/>
            <w:lang w:val="zh-CN"/>
          </w:rPr>
          <w:t>2</w:t>
        </w:r>
        <w:r>
          <w:fldChar w:fldCharType="end"/>
        </w:r>
      </w:p>
    </w:sdtContent>
  </w:sdt>
  <w:p w:rsidR="006D522D" w:rsidRDefault="006D52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E0" w:rsidRDefault="00E222E0" w:rsidP="001F37CB">
      <w:r>
        <w:separator/>
      </w:r>
    </w:p>
  </w:footnote>
  <w:footnote w:type="continuationSeparator" w:id="0">
    <w:p w:rsidR="00E222E0" w:rsidRDefault="00E222E0" w:rsidP="001F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73"/>
    <w:rsid w:val="0000100A"/>
    <w:rsid w:val="00004D6B"/>
    <w:rsid w:val="00005A27"/>
    <w:rsid w:val="000202C1"/>
    <w:rsid w:val="00022117"/>
    <w:rsid w:val="00025575"/>
    <w:rsid w:val="000261C3"/>
    <w:rsid w:val="00026DD7"/>
    <w:rsid w:val="00027F8C"/>
    <w:rsid w:val="00040795"/>
    <w:rsid w:val="00051AEE"/>
    <w:rsid w:val="00061C38"/>
    <w:rsid w:val="00062049"/>
    <w:rsid w:val="000626B8"/>
    <w:rsid w:val="000633A0"/>
    <w:rsid w:val="0007244E"/>
    <w:rsid w:val="00072E6B"/>
    <w:rsid w:val="0007711A"/>
    <w:rsid w:val="00081CCD"/>
    <w:rsid w:val="00092A99"/>
    <w:rsid w:val="000A7334"/>
    <w:rsid w:val="000B418E"/>
    <w:rsid w:val="000C07A4"/>
    <w:rsid w:val="000C377B"/>
    <w:rsid w:val="000C6B20"/>
    <w:rsid w:val="000D0185"/>
    <w:rsid w:val="000D7148"/>
    <w:rsid w:val="000E2D64"/>
    <w:rsid w:val="000F1D29"/>
    <w:rsid w:val="001029AB"/>
    <w:rsid w:val="0011163D"/>
    <w:rsid w:val="00111710"/>
    <w:rsid w:val="00121123"/>
    <w:rsid w:val="00121E7C"/>
    <w:rsid w:val="0012306C"/>
    <w:rsid w:val="0012537F"/>
    <w:rsid w:val="001303CD"/>
    <w:rsid w:val="00133C44"/>
    <w:rsid w:val="001434BF"/>
    <w:rsid w:val="00145196"/>
    <w:rsid w:val="00145ECD"/>
    <w:rsid w:val="0014753D"/>
    <w:rsid w:val="00147DEF"/>
    <w:rsid w:val="0015026A"/>
    <w:rsid w:val="00153011"/>
    <w:rsid w:val="0015324C"/>
    <w:rsid w:val="00156349"/>
    <w:rsid w:val="00162459"/>
    <w:rsid w:val="0016412E"/>
    <w:rsid w:val="00164CBB"/>
    <w:rsid w:val="00166D91"/>
    <w:rsid w:val="00167BBF"/>
    <w:rsid w:val="00170B7B"/>
    <w:rsid w:val="00174320"/>
    <w:rsid w:val="00174CA9"/>
    <w:rsid w:val="001765BA"/>
    <w:rsid w:val="0018182A"/>
    <w:rsid w:val="001818B7"/>
    <w:rsid w:val="001860AD"/>
    <w:rsid w:val="00194588"/>
    <w:rsid w:val="00195651"/>
    <w:rsid w:val="001A3FA5"/>
    <w:rsid w:val="001A5865"/>
    <w:rsid w:val="001B42C8"/>
    <w:rsid w:val="001C1326"/>
    <w:rsid w:val="001C7340"/>
    <w:rsid w:val="001E0E2A"/>
    <w:rsid w:val="001F37CB"/>
    <w:rsid w:val="001F6617"/>
    <w:rsid w:val="0020441B"/>
    <w:rsid w:val="00206C6C"/>
    <w:rsid w:val="00210FF0"/>
    <w:rsid w:val="0021268E"/>
    <w:rsid w:val="00214AFF"/>
    <w:rsid w:val="00216088"/>
    <w:rsid w:val="00221804"/>
    <w:rsid w:val="00226205"/>
    <w:rsid w:val="00231999"/>
    <w:rsid w:val="00235C77"/>
    <w:rsid w:val="00236982"/>
    <w:rsid w:val="00241C34"/>
    <w:rsid w:val="00244376"/>
    <w:rsid w:val="00247884"/>
    <w:rsid w:val="00251545"/>
    <w:rsid w:val="00254A32"/>
    <w:rsid w:val="0025560C"/>
    <w:rsid w:val="00255F44"/>
    <w:rsid w:val="0027492A"/>
    <w:rsid w:val="00281775"/>
    <w:rsid w:val="00285C92"/>
    <w:rsid w:val="00286FF8"/>
    <w:rsid w:val="00291318"/>
    <w:rsid w:val="00294AA1"/>
    <w:rsid w:val="002A0E62"/>
    <w:rsid w:val="002A478D"/>
    <w:rsid w:val="002A53D7"/>
    <w:rsid w:val="002C773C"/>
    <w:rsid w:val="002D364C"/>
    <w:rsid w:val="002D3D74"/>
    <w:rsid w:val="002E1AE3"/>
    <w:rsid w:val="003027A0"/>
    <w:rsid w:val="003034DF"/>
    <w:rsid w:val="0030582F"/>
    <w:rsid w:val="0030754F"/>
    <w:rsid w:val="0031275B"/>
    <w:rsid w:val="00313E64"/>
    <w:rsid w:val="00317B51"/>
    <w:rsid w:val="003212F0"/>
    <w:rsid w:val="00321934"/>
    <w:rsid w:val="003248C7"/>
    <w:rsid w:val="00324C50"/>
    <w:rsid w:val="0034223B"/>
    <w:rsid w:val="00356826"/>
    <w:rsid w:val="003571C8"/>
    <w:rsid w:val="00367781"/>
    <w:rsid w:val="003742D5"/>
    <w:rsid w:val="0037433D"/>
    <w:rsid w:val="0037565A"/>
    <w:rsid w:val="003868EE"/>
    <w:rsid w:val="00396DFE"/>
    <w:rsid w:val="003A1323"/>
    <w:rsid w:val="003A1573"/>
    <w:rsid w:val="003A1ED1"/>
    <w:rsid w:val="003A352B"/>
    <w:rsid w:val="003A7361"/>
    <w:rsid w:val="003B29E4"/>
    <w:rsid w:val="003B4662"/>
    <w:rsid w:val="003B559E"/>
    <w:rsid w:val="003C23F0"/>
    <w:rsid w:val="003C2EAA"/>
    <w:rsid w:val="003C7969"/>
    <w:rsid w:val="003E0BB7"/>
    <w:rsid w:val="003E210F"/>
    <w:rsid w:val="003E6A1A"/>
    <w:rsid w:val="003E7122"/>
    <w:rsid w:val="003F14AA"/>
    <w:rsid w:val="003F3273"/>
    <w:rsid w:val="003F7711"/>
    <w:rsid w:val="00403E18"/>
    <w:rsid w:val="00405356"/>
    <w:rsid w:val="00407FAE"/>
    <w:rsid w:val="004147BF"/>
    <w:rsid w:val="00415CCA"/>
    <w:rsid w:val="00416080"/>
    <w:rsid w:val="00424E76"/>
    <w:rsid w:val="00430C33"/>
    <w:rsid w:val="0043736F"/>
    <w:rsid w:val="00443335"/>
    <w:rsid w:val="00461713"/>
    <w:rsid w:val="00465698"/>
    <w:rsid w:val="004657FB"/>
    <w:rsid w:val="00466DC5"/>
    <w:rsid w:val="00467678"/>
    <w:rsid w:val="00471460"/>
    <w:rsid w:val="00476E80"/>
    <w:rsid w:val="00481A29"/>
    <w:rsid w:val="004830BF"/>
    <w:rsid w:val="00485444"/>
    <w:rsid w:val="004871A9"/>
    <w:rsid w:val="00490CC6"/>
    <w:rsid w:val="00492443"/>
    <w:rsid w:val="004A1151"/>
    <w:rsid w:val="004A17B8"/>
    <w:rsid w:val="004B0B55"/>
    <w:rsid w:val="004B113D"/>
    <w:rsid w:val="004B58C3"/>
    <w:rsid w:val="004C3AAA"/>
    <w:rsid w:val="004C7221"/>
    <w:rsid w:val="004D606E"/>
    <w:rsid w:val="004E44BA"/>
    <w:rsid w:val="004E53BE"/>
    <w:rsid w:val="004E7108"/>
    <w:rsid w:val="004F0FA6"/>
    <w:rsid w:val="004F352F"/>
    <w:rsid w:val="004F7CC2"/>
    <w:rsid w:val="005005BB"/>
    <w:rsid w:val="00505A65"/>
    <w:rsid w:val="00514C22"/>
    <w:rsid w:val="00516C2F"/>
    <w:rsid w:val="00527999"/>
    <w:rsid w:val="00527B5E"/>
    <w:rsid w:val="00530EC2"/>
    <w:rsid w:val="00541D43"/>
    <w:rsid w:val="0054259E"/>
    <w:rsid w:val="00543B43"/>
    <w:rsid w:val="00556213"/>
    <w:rsid w:val="0056183D"/>
    <w:rsid w:val="00564931"/>
    <w:rsid w:val="005672BE"/>
    <w:rsid w:val="0056763E"/>
    <w:rsid w:val="005734A5"/>
    <w:rsid w:val="00573C56"/>
    <w:rsid w:val="00574C99"/>
    <w:rsid w:val="005754FA"/>
    <w:rsid w:val="00584656"/>
    <w:rsid w:val="00585B65"/>
    <w:rsid w:val="00586E12"/>
    <w:rsid w:val="00593227"/>
    <w:rsid w:val="005A40DB"/>
    <w:rsid w:val="005B1750"/>
    <w:rsid w:val="005B20B3"/>
    <w:rsid w:val="005B2CBE"/>
    <w:rsid w:val="005C200F"/>
    <w:rsid w:val="005C22BC"/>
    <w:rsid w:val="005D214C"/>
    <w:rsid w:val="005D2525"/>
    <w:rsid w:val="005D26A5"/>
    <w:rsid w:val="005D57A8"/>
    <w:rsid w:val="005F4930"/>
    <w:rsid w:val="00602894"/>
    <w:rsid w:val="00603E98"/>
    <w:rsid w:val="00606589"/>
    <w:rsid w:val="00621AAE"/>
    <w:rsid w:val="006225C3"/>
    <w:rsid w:val="00623480"/>
    <w:rsid w:val="00624503"/>
    <w:rsid w:val="00633178"/>
    <w:rsid w:val="00642EF6"/>
    <w:rsid w:val="00656B01"/>
    <w:rsid w:val="00661023"/>
    <w:rsid w:val="00664030"/>
    <w:rsid w:val="006766C8"/>
    <w:rsid w:val="00682848"/>
    <w:rsid w:val="00683A9D"/>
    <w:rsid w:val="00684C61"/>
    <w:rsid w:val="006946EE"/>
    <w:rsid w:val="0069524E"/>
    <w:rsid w:val="006973B6"/>
    <w:rsid w:val="006A20FE"/>
    <w:rsid w:val="006B4C86"/>
    <w:rsid w:val="006C463C"/>
    <w:rsid w:val="006D0813"/>
    <w:rsid w:val="006D0BF5"/>
    <w:rsid w:val="006D1F87"/>
    <w:rsid w:val="006D26B0"/>
    <w:rsid w:val="006D3C03"/>
    <w:rsid w:val="006D522D"/>
    <w:rsid w:val="006D77C3"/>
    <w:rsid w:val="006E028E"/>
    <w:rsid w:val="006E18F5"/>
    <w:rsid w:val="006E5115"/>
    <w:rsid w:val="006E5453"/>
    <w:rsid w:val="006E71F9"/>
    <w:rsid w:val="006F01B2"/>
    <w:rsid w:val="006F12DB"/>
    <w:rsid w:val="006F4117"/>
    <w:rsid w:val="006F5377"/>
    <w:rsid w:val="006F5A53"/>
    <w:rsid w:val="007011A9"/>
    <w:rsid w:val="007020C6"/>
    <w:rsid w:val="00714F20"/>
    <w:rsid w:val="007152B4"/>
    <w:rsid w:val="00716FB1"/>
    <w:rsid w:val="00717A62"/>
    <w:rsid w:val="00724518"/>
    <w:rsid w:val="00725E0C"/>
    <w:rsid w:val="00726C8E"/>
    <w:rsid w:val="00742982"/>
    <w:rsid w:val="007531D6"/>
    <w:rsid w:val="00754C04"/>
    <w:rsid w:val="007751EA"/>
    <w:rsid w:val="00783103"/>
    <w:rsid w:val="00784814"/>
    <w:rsid w:val="00785390"/>
    <w:rsid w:val="00785ACB"/>
    <w:rsid w:val="007916C8"/>
    <w:rsid w:val="00792B66"/>
    <w:rsid w:val="00794133"/>
    <w:rsid w:val="00794DB2"/>
    <w:rsid w:val="007A0914"/>
    <w:rsid w:val="007A78F6"/>
    <w:rsid w:val="007B0AC9"/>
    <w:rsid w:val="007B39A0"/>
    <w:rsid w:val="007C46F0"/>
    <w:rsid w:val="007C66C0"/>
    <w:rsid w:val="007C68F8"/>
    <w:rsid w:val="007D02A8"/>
    <w:rsid w:val="007E0496"/>
    <w:rsid w:val="007E0A97"/>
    <w:rsid w:val="007E0D18"/>
    <w:rsid w:val="007E2361"/>
    <w:rsid w:val="007E2593"/>
    <w:rsid w:val="007E77D3"/>
    <w:rsid w:val="00800302"/>
    <w:rsid w:val="00803AF6"/>
    <w:rsid w:val="00806AA8"/>
    <w:rsid w:val="00811A90"/>
    <w:rsid w:val="00821485"/>
    <w:rsid w:val="008227EF"/>
    <w:rsid w:val="008234F3"/>
    <w:rsid w:val="00823E2A"/>
    <w:rsid w:val="008275D3"/>
    <w:rsid w:val="00833746"/>
    <w:rsid w:val="00841BFF"/>
    <w:rsid w:val="008421BF"/>
    <w:rsid w:val="008452B2"/>
    <w:rsid w:val="00853EC2"/>
    <w:rsid w:val="008561F9"/>
    <w:rsid w:val="008619B7"/>
    <w:rsid w:val="008636AE"/>
    <w:rsid w:val="008661F9"/>
    <w:rsid w:val="00872D7D"/>
    <w:rsid w:val="0088153F"/>
    <w:rsid w:val="00885C5E"/>
    <w:rsid w:val="00885E6F"/>
    <w:rsid w:val="00894486"/>
    <w:rsid w:val="0089586C"/>
    <w:rsid w:val="00897218"/>
    <w:rsid w:val="00897A99"/>
    <w:rsid w:val="00897CEC"/>
    <w:rsid w:val="008A5C4C"/>
    <w:rsid w:val="008B1168"/>
    <w:rsid w:val="008B2215"/>
    <w:rsid w:val="008B5489"/>
    <w:rsid w:val="008B7299"/>
    <w:rsid w:val="008C438E"/>
    <w:rsid w:val="008D1064"/>
    <w:rsid w:val="008D4BB6"/>
    <w:rsid w:val="008D5071"/>
    <w:rsid w:val="008D51A9"/>
    <w:rsid w:val="008D6808"/>
    <w:rsid w:val="008D6F05"/>
    <w:rsid w:val="008E009B"/>
    <w:rsid w:val="008E1081"/>
    <w:rsid w:val="008E39DA"/>
    <w:rsid w:val="008F76FB"/>
    <w:rsid w:val="00905781"/>
    <w:rsid w:val="00915377"/>
    <w:rsid w:val="00922825"/>
    <w:rsid w:val="00923346"/>
    <w:rsid w:val="009269C8"/>
    <w:rsid w:val="009278EE"/>
    <w:rsid w:val="009356E6"/>
    <w:rsid w:val="00937A00"/>
    <w:rsid w:val="00940789"/>
    <w:rsid w:val="00945771"/>
    <w:rsid w:val="0094764C"/>
    <w:rsid w:val="00952C47"/>
    <w:rsid w:val="00952EEB"/>
    <w:rsid w:val="00970F9B"/>
    <w:rsid w:val="00972777"/>
    <w:rsid w:val="00973DB3"/>
    <w:rsid w:val="00984A23"/>
    <w:rsid w:val="00991361"/>
    <w:rsid w:val="009A2365"/>
    <w:rsid w:val="009B0216"/>
    <w:rsid w:val="009B23D4"/>
    <w:rsid w:val="009C3E88"/>
    <w:rsid w:val="009D0C41"/>
    <w:rsid w:val="009D0C6F"/>
    <w:rsid w:val="009D6834"/>
    <w:rsid w:val="009E2D86"/>
    <w:rsid w:val="00A01F50"/>
    <w:rsid w:val="00A02EC0"/>
    <w:rsid w:val="00A04B5D"/>
    <w:rsid w:val="00A0614C"/>
    <w:rsid w:val="00A06C83"/>
    <w:rsid w:val="00A1460A"/>
    <w:rsid w:val="00A14C23"/>
    <w:rsid w:val="00A25CF5"/>
    <w:rsid w:val="00A42A48"/>
    <w:rsid w:val="00A44A80"/>
    <w:rsid w:val="00A45DF5"/>
    <w:rsid w:val="00A57299"/>
    <w:rsid w:val="00A57B65"/>
    <w:rsid w:val="00A61A89"/>
    <w:rsid w:val="00A64304"/>
    <w:rsid w:val="00A66CC2"/>
    <w:rsid w:val="00A7167D"/>
    <w:rsid w:val="00A74699"/>
    <w:rsid w:val="00A751E5"/>
    <w:rsid w:val="00A826B2"/>
    <w:rsid w:val="00A8296C"/>
    <w:rsid w:val="00A87C42"/>
    <w:rsid w:val="00A87C65"/>
    <w:rsid w:val="00A93BF5"/>
    <w:rsid w:val="00A97ECD"/>
    <w:rsid w:val="00AA70A7"/>
    <w:rsid w:val="00AB003F"/>
    <w:rsid w:val="00AB79FF"/>
    <w:rsid w:val="00AD47BD"/>
    <w:rsid w:val="00AE3179"/>
    <w:rsid w:val="00AE3777"/>
    <w:rsid w:val="00AF1C4F"/>
    <w:rsid w:val="00AF2410"/>
    <w:rsid w:val="00B02BC2"/>
    <w:rsid w:val="00B046A5"/>
    <w:rsid w:val="00B072E5"/>
    <w:rsid w:val="00B21E4B"/>
    <w:rsid w:val="00B2239C"/>
    <w:rsid w:val="00B23F7F"/>
    <w:rsid w:val="00B27CBB"/>
    <w:rsid w:val="00B41F9C"/>
    <w:rsid w:val="00B445FF"/>
    <w:rsid w:val="00B45CCE"/>
    <w:rsid w:val="00B54117"/>
    <w:rsid w:val="00B65015"/>
    <w:rsid w:val="00B7381E"/>
    <w:rsid w:val="00B81C9F"/>
    <w:rsid w:val="00B820C6"/>
    <w:rsid w:val="00B83A12"/>
    <w:rsid w:val="00B91D10"/>
    <w:rsid w:val="00B97883"/>
    <w:rsid w:val="00BB07A1"/>
    <w:rsid w:val="00BB0F7A"/>
    <w:rsid w:val="00BC078A"/>
    <w:rsid w:val="00BC2452"/>
    <w:rsid w:val="00BC6E4F"/>
    <w:rsid w:val="00BD6508"/>
    <w:rsid w:val="00BD661A"/>
    <w:rsid w:val="00BD77FD"/>
    <w:rsid w:val="00BE1C27"/>
    <w:rsid w:val="00BF0CF4"/>
    <w:rsid w:val="00BF0E6D"/>
    <w:rsid w:val="00BF2346"/>
    <w:rsid w:val="00BF65EA"/>
    <w:rsid w:val="00BF6A03"/>
    <w:rsid w:val="00C10C18"/>
    <w:rsid w:val="00C11045"/>
    <w:rsid w:val="00C223A2"/>
    <w:rsid w:val="00C27263"/>
    <w:rsid w:val="00C31851"/>
    <w:rsid w:val="00C429B4"/>
    <w:rsid w:val="00C43B6A"/>
    <w:rsid w:val="00C44005"/>
    <w:rsid w:val="00C44D12"/>
    <w:rsid w:val="00C64848"/>
    <w:rsid w:val="00C65F6D"/>
    <w:rsid w:val="00C72C81"/>
    <w:rsid w:val="00CA0159"/>
    <w:rsid w:val="00CA768E"/>
    <w:rsid w:val="00CB078F"/>
    <w:rsid w:val="00CB145C"/>
    <w:rsid w:val="00CB34D4"/>
    <w:rsid w:val="00CB3A7A"/>
    <w:rsid w:val="00CC00CE"/>
    <w:rsid w:val="00CC187E"/>
    <w:rsid w:val="00CC5E5F"/>
    <w:rsid w:val="00CC6380"/>
    <w:rsid w:val="00CD3580"/>
    <w:rsid w:val="00CE63CE"/>
    <w:rsid w:val="00CE777C"/>
    <w:rsid w:val="00CF21C1"/>
    <w:rsid w:val="00D002B3"/>
    <w:rsid w:val="00D01412"/>
    <w:rsid w:val="00D03FC9"/>
    <w:rsid w:val="00D0528A"/>
    <w:rsid w:val="00D05E02"/>
    <w:rsid w:val="00D12AD9"/>
    <w:rsid w:val="00D17EB8"/>
    <w:rsid w:val="00D21F2C"/>
    <w:rsid w:val="00D30DF4"/>
    <w:rsid w:val="00D35F99"/>
    <w:rsid w:val="00D37A7F"/>
    <w:rsid w:val="00D41DC7"/>
    <w:rsid w:val="00D432FC"/>
    <w:rsid w:val="00D62029"/>
    <w:rsid w:val="00D77774"/>
    <w:rsid w:val="00D77AEC"/>
    <w:rsid w:val="00D81CB4"/>
    <w:rsid w:val="00D8512F"/>
    <w:rsid w:val="00D85FCF"/>
    <w:rsid w:val="00D92554"/>
    <w:rsid w:val="00D925A6"/>
    <w:rsid w:val="00D93FD0"/>
    <w:rsid w:val="00D94203"/>
    <w:rsid w:val="00D95A21"/>
    <w:rsid w:val="00DA375D"/>
    <w:rsid w:val="00DA51A5"/>
    <w:rsid w:val="00DA71DC"/>
    <w:rsid w:val="00DC42E6"/>
    <w:rsid w:val="00DD4D33"/>
    <w:rsid w:val="00DE0AD8"/>
    <w:rsid w:val="00DE4B60"/>
    <w:rsid w:val="00DE5DCC"/>
    <w:rsid w:val="00DF13C8"/>
    <w:rsid w:val="00DF1623"/>
    <w:rsid w:val="00DF1E6F"/>
    <w:rsid w:val="00DF2F14"/>
    <w:rsid w:val="00DF60A7"/>
    <w:rsid w:val="00E022C1"/>
    <w:rsid w:val="00E03F4D"/>
    <w:rsid w:val="00E11AA5"/>
    <w:rsid w:val="00E11B1B"/>
    <w:rsid w:val="00E11F94"/>
    <w:rsid w:val="00E1444C"/>
    <w:rsid w:val="00E20E51"/>
    <w:rsid w:val="00E219E0"/>
    <w:rsid w:val="00E222E0"/>
    <w:rsid w:val="00E24339"/>
    <w:rsid w:val="00E243A1"/>
    <w:rsid w:val="00E30F0C"/>
    <w:rsid w:val="00E310EF"/>
    <w:rsid w:val="00E424D6"/>
    <w:rsid w:val="00E47C45"/>
    <w:rsid w:val="00E50A01"/>
    <w:rsid w:val="00E54ACC"/>
    <w:rsid w:val="00E612B6"/>
    <w:rsid w:val="00E660DA"/>
    <w:rsid w:val="00E70C3E"/>
    <w:rsid w:val="00E84104"/>
    <w:rsid w:val="00E84FA2"/>
    <w:rsid w:val="00E87988"/>
    <w:rsid w:val="00E90EDB"/>
    <w:rsid w:val="00E94473"/>
    <w:rsid w:val="00E948EB"/>
    <w:rsid w:val="00EA099A"/>
    <w:rsid w:val="00EA15F4"/>
    <w:rsid w:val="00EA428A"/>
    <w:rsid w:val="00EA78A3"/>
    <w:rsid w:val="00EA7A1E"/>
    <w:rsid w:val="00EB19D9"/>
    <w:rsid w:val="00EC590E"/>
    <w:rsid w:val="00ED2E4B"/>
    <w:rsid w:val="00ED7089"/>
    <w:rsid w:val="00EE5A6C"/>
    <w:rsid w:val="00EE6000"/>
    <w:rsid w:val="00EF0F32"/>
    <w:rsid w:val="00EF2BDA"/>
    <w:rsid w:val="00EF492B"/>
    <w:rsid w:val="00F03295"/>
    <w:rsid w:val="00F11392"/>
    <w:rsid w:val="00F1411D"/>
    <w:rsid w:val="00F15D69"/>
    <w:rsid w:val="00F24210"/>
    <w:rsid w:val="00F329EE"/>
    <w:rsid w:val="00F32BE3"/>
    <w:rsid w:val="00F37660"/>
    <w:rsid w:val="00F42F77"/>
    <w:rsid w:val="00F45FAC"/>
    <w:rsid w:val="00F47106"/>
    <w:rsid w:val="00F47E88"/>
    <w:rsid w:val="00F50D24"/>
    <w:rsid w:val="00F52FB3"/>
    <w:rsid w:val="00F56161"/>
    <w:rsid w:val="00F625A0"/>
    <w:rsid w:val="00F675D2"/>
    <w:rsid w:val="00F71AC9"/>
    <w:rsid w:val="00F73164"/>
    <w:rsid w:val="00F7675B"/>
    <w:rsid w:val="00F81D54"/>
    <w:rsid w:val="00F85520"/>
    <w:rsid w:val="00F97A35"/>
    <w:rsid w:val="00FA2A9F"/>
    <w:rsid w:val="00FA2BDA"/>
    <w:rsid w:val="00FA4E95"/>
    <w:rsid w:val="00FB22B3"/>
    <w:rsid w:val="00FB2B69"/>
    <w:rsid w:val="00FB5AFD"/>
    <w:rsid w:val="00FB75F4"/>
    <w:rsid w:val="00FC070D"/>
    <w:rsid w:val="00FC1810"/>
    <w:rsid w:val="00FC2233"/>
    <w:rsid w:val="00FC70F7"/>
    <w:rsid w:val="00FD017C"/>
    <w:rsid w:val="00FD08DF"/>
    <w:rsid w:val="00FD48FC"/>
    <w:rsid w:val="00FD5FEA"/>
    <w:rsid w:val="00FF35B4"/>
    <w:rsid w:val="00FF5C06"/>
    <w:rsid w:val="00FF6288"/>
    <w:rsid w:val="00FF744F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804F7-3C42-4B8C-B3A7-9319674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7CB"/>
    <w:rPr>
      <w:sz w:val="18"/>
      <w:szCs w:val="18"/>
    </w:rPr>
  </w:style>
  <w:style w:type="table" w:styleId="a7">
    <w:name w:val="Table Grid"/>
    <w:basedOn w:val="a1"/>
    <w:uiPriority w:val="39"/>
    <w:rsid w:val="001F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山姗</cp:lastModifiedBy>
  <cp:revision>4</cp:revision>
  <dcterms:created xsi:type="dcterms:W3CDTF">2022-11-02T03:46:00Z</dcterms:created>
  <dcterms:modified xsi:type="dcterms:W3CDTF">2022-11-02T07:18:00Z</dcterms:modified>
</cp:coreProperties>
</file>