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AFE" w:rsidRPr="00521703" w:rsidRDefault="00284AFE" w:rsidP="00284AF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21703">
        <w:rPr>
          <w:rFonts w:ascii="黑体" w:eastAsia="黑体" w:hAnsi="黑体" w:hint="eastAsia"/>
          <w:sz w:val="32"/>
          <w:szCs w:val="32"/>
        </w:rPr>
        <w:t>附件</w:t>
      </w:r>
      <w:r w:rsidR="0040305E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:rsidR="00284AFE" w:rsidRDefault="00697FFA" w:rsidP="00284AFE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697FFA">
        <w:rPr>
          <w:rFonts w:ascii="Times New Roman" w:eastAsia="华文中宋" w:hAnsi="Times New Roman" w:cs="Times New Roman" w:hint="eastAsia"/>
          <w:b/>
          <w:sz w:val="44"/>
          <w:szCs w:val="44"/>
        </w:rPr>
        <w:t>东北大学</w:t>
      </w:r>
      <w:r w:rsidRPr="00697FFA">
        <w:rPr>
          <w:rFonts w:ascii="Times New Roman" w:eastAsia="华文中宋" w:hAnsi="Times New Roman" w:cs="Times New Roman" w:hint="eastAsia"/>
          <w:b/>
          <w:sz w:val="44"/>
          <w:szCs w:val="44"/>
        </w:rPr>
        <w:t>2019</w:t>
      </w:r>
      <w:r w:rsidRPr="00697FFA">
        <w:rPr>
          <w:rFonts w:ascii="Times New Roman" w:eastAsia="华文中宋" w:hAnsi="Times New Roman" w:cs="Times New Roman" w:hint="eastAsia"/>
          <w:b/>
          <w:sz w:val="44"/>
          <w:szCs w:val="44"/>
        </w:rPr>
        <w:t>年度新教师培训参训人员名单</w:t>
      </w:r>
    </w:p>
    <w:p w:rsidR="00697FFA" w:rsidRPr="00156B73" w:rsidRDefault="00697FFA" w:rsidP="00284AFE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</w:p>
    <w:tbl>
      <w:tblPr>
        <w:tblW w:w="8440" w:type="dxa"/>
        <w:tblInd w:w="103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0"/>
        <w:gridCol w:w="1902"/>
        <w:gridCol w:w="2126"/>
        <w:gridCol w:w="2268"/>
        <w:gridCol w:w="1064"/>
      </w:tblGrid>
      <w:tr w:rsidR="00284AFE" w:rsidRPr="00F90C79" w:rsidTr="00CA692F">
        <w:trPr>
          <w:trHeight w:hRule="exact" w:val="340"/>
          <w:tblHeader/>
        </w:trPr>
        <w:tc>
          <w:tcPr>
            <w:tcW w:w="1080" w:type="dxa"/>
            <w:shd w:val="clear" w:color="auto" w:fill="auto"/>
            <w:noWrap/>
            <w:vAlign w:val="center"/>
          </w:tcPr>
          <w:p w:rsidR="00284AFE" w:rsidRPr="00521703" w:rsidRDefault="00284AFE" w:rsidP="00516696">
            <w:pPr>
              <w:suppressLineNumbers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21703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284AFE" w:rsidRPr="00521703" w:rsidRDefault="00284AFE" w:rsidP="00516696">
            <w:pPr>
              <w:suppressLineNumbers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21703">
              <w:rPr>
                <w:rFonts w:ascii="黑体" w:eastAsia="黑体" w:hAnsi="黑体" w:hint="eastAsia"/>
                <w:sz w:val="24"/>
                <w:szCs w:val="28"/>
              </w:rPr>
              <w:t>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84AFE" w:rsidRPr="00521703" w:rsidRDefault="00284AFE" w:rsidP="00516696">
            <w:pPr>
              <w:suppressLineNumbers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21703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84AFE" w:rsidRPr="00521703" w:rsidRDefault="00284AFE" w:rsidP="00516696">
            <w:pPr>
              <w:suppressLineNumbers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21703">
              <w:rPr>
                <w:rFonts w:ascii="黑体" w:eastAsia="黑体" w:hAnsi="黑体" w:hint="eastAsia"/>
                <w:sz w:val="24"/>
                <w:szCs w:val="28"/>
              </w:rPr>
              <w:t>所属队伍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284AFE" w:rsidRPr="00521703" w:rsidRDefault="00521703" w:rsidP="00516696">
            <w:pPr>
              <w:suppressLineNumbers/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分班</w:t>
            </w:r>
          </w:p>
        </w:tc>
      </w:tr>
      <w:tr w:rsidR="00284AFE" w:rsidRPr="00F90C79" w:rsidTr="00CA692F">
        <w:trPr>
          <w:trHeight w:hRule="exact" w:val="32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84AFE" w:rsidRPr="00662926" w:rsidRDefault="00284AFE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284AFE" w:rsidRPr="00521703" w:rsidRDefault="00284AFE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521703">
              <w:rPr>
                <w:rFonts w:ascii="仿宋_GB2312" w:eastAsia="仿宋_GB2312" w:hAnsi="华文中宋" w:cs="宋体" w:hint="eastAsia"/>
                <w:kern w:val="0"/>
                <w:szCs w:val="21"/>
              </w:rPr>
              <w:t>文法学院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84AFE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44342B">
              <w:rPr>
                <w:rFonts w:ascii="仿宋_GB2312" w:eastAsia="仿宋_GB2312" w:hAnsi="华文中宋" w:cs="宋体" w:hint="eastAsia"/>
                <w:kern w:val="0"/>
                <w:szCs w:val="21"/>
              </w:rPr>
              <w:t>曹志立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84AFE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44342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284AFE" w:rsidRPr="00521703" w:rsidRDefault="00521703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马克思学院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张小秋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马克思学院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温惠淇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马克思学院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董蕾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马克思学院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王光耀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马克思学院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赵天越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马克思学院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陈闯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马克思学院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赵铭依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256AC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外语学院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李梦骁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外语学院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赵力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非教师专业技术人员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256AC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芦书豪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256AC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侯铁君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11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赵晓朋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段宁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张驰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陈隆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17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许婧文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294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金钊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19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徐彤彤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44342B" w:rsidRPr="00F90C79" w:rsidTr="00CA692F">
        <w:trPr>
          <w:trHeight w:hRule="exact" w:val="318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4342B" w:rsidRPr="00662926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张梦洋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342B" w:rsidRPr="00256ACB" w:rsidRDefault="0044342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44342B" w:rsidRPr="00521703" w:rsidRDefault="00256ACB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资土学院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杨百存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资土学院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赵冰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资土学院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刘赫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资土学院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侯晨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非教师专业技术人员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286"/>
        </w:trPr>
        <w:tc>
          <w:tcPr>
            <w:tcW w:w="1080" w:type="dxa"/>
            <w:shd w:val="clear" w:color="auto" w:fill="auto"/>
            <w:noWrap/>
            <w:vAlign w:val="center"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冶金学院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牛萍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冶金学院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唐珏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10"/>
        </w:trPr>
        <w:tc>
          <w:tcPr>
            <w:tcW w:w="1080" w:type="dxa"/>
            <w:shd w:val="clear" w:color="auto" w:fill="auto"/>
            <w:noWrap/>
            <w:vAlign w:val="center"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冶金学院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倪培远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28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冶金学院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骆文彬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3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29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冶金学院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田家龙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冶金学院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邹</w:t>
            </w:r>
            <w:proofErr w:type="gramEnd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清川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冶金学院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陈旭东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29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冶金学院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葛启桢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256ACB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材料学院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戴洪斌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521703" w:rsidTr="00CA692F">
        <w:trPr>
          <w:trHeight w:hRule="exact" w:val="31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材料学院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刘莉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521703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35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材料学院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田艳中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521703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lastRenderedPageBreak/>
              <w:t>36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李海洋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521703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张磊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521703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孙瑶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521703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39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王健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521703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赵亮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521703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冯通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521703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徐鹏飞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非教师专业技术人员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43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信息学院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许美玲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44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信息学院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李雪刚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信息学院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赵书靓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46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信息学院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何瑞擎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47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张政</w:t>
            </w: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馗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易波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073BFF" w:rsidRDefault="00CA692F" w:rsidP="00073BFF">
            <w:pPr>
              <w:jc w:val="center"/>
            </w:pPr>
            <w:r w:rsidRPr="00073BFF">
              <w:rPr>
                <w:rFonts w:ascii="仿宋_GB2312" w:eastAsia="仿宋_GB2312" w:hAnsi="华文中宋" w:cs="宋体" w:hint="eastAsia"/>
                <w:kern w:val="0"/>
                <w:szCs w:val="21"/>
              </w:rPr>
              <w:t>马广</w:t>
            </w:r>
            <w:r w:rsidRPr="00073BFF">
              <w:rPr>
                <w:rFonts w:hint="eastAsia"/>
              </w:rPr>
              <w:t>垚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王莹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曾荣飞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52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于明鹤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53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郭朝鹏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54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梁玉亮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非教师专业技术人员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55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医</w:t>
            </w:r>
            <w:proofErr w:type="gramEnd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工学院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田野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56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机器人学院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王军义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57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机器人学院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庄曜铭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58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建筑学院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庞瑞秋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59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建筑学院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杨俊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建筑学院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王恩旭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61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建筑学院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张九红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62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建筑学院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李莉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63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建筑学院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于昕彤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64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体育部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胡永欣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65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民族教育学院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夏甫哈提·艾日肯江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66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RAL实验室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方烽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青年教师博士后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67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流程实验室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杨涛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自强班</w:t>
            </w:r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68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宣传部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王延邦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非教师专业技术人员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69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B745D7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赵月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非教师专业技术人员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70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基建处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戴长琦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非教师专业技术人员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71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基建处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邱昱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非教师专业技术人员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72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计财处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王秋蕴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非教师专业技术人员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73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图书馆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崔力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非教师专业技术人员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  <w:tr w:rsidR="00CA692F" w:rsidRPr="00F90C79" w:rsidTr="00CA692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A692F" w:rsidRPr="00662926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bCs/>
                <w:kern w:val="0"/>
                <w:szCs w:val="21"/>
              </w:rPr>
            </w:pPr>
            <w:r w:rsidRPr="00662926">
              <w:rPr>
                <w:rFonts w:ascii="仿宋_GB2312" w:eastAsia="仿宋_GB2312" w:hAnsi="华文中宋" w:cs="宋体" w:hint="eastAsia"/>
                <w:bCs/>
                <w:kern w:val="0"/>
                <w:szCs w:val="21"/>
              </w:rPr>
              <w:t>74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医院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闫芳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692F" w:rsidRPr="00256ACB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256ACB">
              <w:rPr>
                <w:rFonts w:ascii="仿宋_GB2312" w:eastAsia="仿宋_GB2312" w:hAnsi="华文中宋" w:cs="宋体" w:hint="eastAsia"/>
                <w:kern w:val="0"/>
                <w:szCs w:val="21"/>
              </w:rPr>
              <w:t>非教师专业技术人员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A692F" w:rsidRPr="00521703" w:rsidRDefault="00CA692F" w:rsidP="00516696">
            <w:pPr>
              <w:widowControl/>
              <w:suppressLineNumbers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华文中宋" w:cs="宋体" w:hint="eastAsia"/>
                <w:kern w:val="0"/>
                <w:szCs w:val="21"/>
              </w:rPr>
              <w:t>知行班</w:t>
            </w:r>
            <w:proofErr w:type="gramEnd"/>
          </w:p>
        </w:tc>
      </w:tr>
    </w:tbl>
    <w:p w:rsidR="00A16CE9" w:rsidRDefault="00A16CE9"/>
    <w:sectPr w:rsidR="00A16CE9" w:rsidSect="00156B73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2BE" w:rsidRDefault="005D12BE" w:rsidP="00521703">
      <w:r>
        <w:separator/>
      </w:r>
    </w:p>
  </w:endnote>
  <w:endnote w:type="continuationSeparator" w:id="0">
    <w:p w:rsidR="005D12BE" w:rsidRDefault="005D12BE" w:rsidP="0052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2BE" w:rsidRDefault="005D12BE" w:rsidP="00521703">
      <w:r>
        <w:separator/>
      </w:r>
    </w:p>
  </w:footnote>
  <w:footnote w:type="continuationSeparator" w:id="0">
    <w:p w:rsidR="005D12BE" w:rsidRDefault="005D12BE" w:rsidP="00521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FE"/>
    <w:rsid w:val="0003165C"/>
    <w:rsid w:val="00073BFF"/>
    <w:rsid w:val="00156B73"/>
    <w:rsid w:val="00256ACB"/>
    <w:rsid w:val="00272023"/>
    <w:rsid w:val="00284AFE"/>
    <w:rsid w:val="003E3536"/>
    <w:rsid w:val="0040305E"/>
    <w:rsid w:val="00434318"/>
    <w:rsid w:val="0044342B"/>
    <w:rsid w:val="00516696"/>
    <w:rsid w:val="00521703"/>
    <w:rsid w:val="005979A4"/>
    <w:rsid w:val="005D12BE"/>
    <w:rsid w:val="00605299"/>
    <w:rsid w:val="00662926"/>
    <w:rsid w:val="00697FFA"/>
    <w:rsid w:val="00A16CE9"/>
    <w:rsid w:val="00AE581F"/>
    <w:rsid w:val="00B745D7"/>
    <w:rsid w:val="00C54BA6"/>
    <w:rsid w:val="00CA692F"/>
    <w:rsid w:val="00D0547B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BD5E4"/>
  <w15:docId w15:val="{8BD24E2F-4BFE-444A-9843-D7E600FF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7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Company>微软中国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山姗</dc:creator>
  <cp:keywords/>
  <dc:description/>
  <cp:lastModifiedBy>山姗</cp:lastModifiedBy>
  <cp:revision>8</cp:revision>
  <cp:lastPrinted>2019-10-23T23:38:00Z</cp:lastPrinted>
  <dcterms:created xsi:type="dcterms:W3CDTF">2019-10-22T02:39:00Z</dcterms:created>
  <dcterms:modified xsi:type="dcterms:W3CDTF">2019-11-05T09:07:00Z</dcterms:modified>
</cp:coreProperties>
</file>