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63A9" w14:textId="77777777" w:rsidR="009931A2" w:rsidRDefault="009931A2" w:rsidP="009931A2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4712238F" w14:textId="77777777" w:rsidR="009931A2" w:rsidRDefault="009931A2" w:rsidP="009931A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东北大学在职进修申报表</w:t>
      </w:r>
    </w:p>
    <w:p w14:paraId="1DEB04A3" w14:textId="77777777" w:rsidR="009931A2" w:rsidRDefault="009931A2" w:rsidP="009931A2">
      <w:pPr>
        <w:ind w:firstLineChars="150" w:firstLine="315"/>
      </w:pPr>
      <w:r>
        <w:rPr>
          <w:rFonts w:hint="eastAsia"/>
        </w:rPr>
        <w:t>工资号：                                                        填报时间：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59"/>
        <w:gridCol w:w="847"/>
        <w:gridCol w:w="660"/>
        <w:gridCol w:w="210"/>
        <w:gridCol w:w="527"/>
        <w:gridCol w:w="172"/>
        <w:gridCol w:w="1015"/>
        <w:gridCol w:w="63"/>
        <w:gridCol w:w="462"/>
        <w:gridCol w:w="170"/>
        <w:gridCol w:w="544"/>
        <w:gridCol w:w="844"/>
        <w:gridCol w:w="1186"/>
        <w:gridCol w:w="1513"/>
      </w:tblGrid>
      <w:tr w:rsidR="009931A2" w14:paraId="255D654B" w14:textId="77777777" w:rsidTr="00A025DB">
        <w:trPr>
          <w:jc w:val="center"/>
        </w:trPr>
        <w:tc>
          <w:tcPr>
            <w:tcW w:w="908" w:type="dxa"/>
            <w:vAlign w:val="center"/>
          </w:tcPr>
          <w:p w14:paraId="5C1D92F7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66" w:type="dxa"/>
            <w:gridSpan w:val="3"/>
            <w:vAlign w:val="center"/>
          </w:tcPr>
          <w:p w14:paraId="759BFEF2" w14:textId="77777777" w:rsidR="009931A2" w:rsidRDefault="009931A2" w:rsidP="00A025DB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7C90755C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0" w:type="dxa"/>
            <w:gridSpan w:val="3"/>
            <w:vAlign w:val="center"/>
          </w:tcPr>
          <w:p w14:paraId="4CF3368B" w14:textId="77777777" w:rsidR="009931A2" w:rsidRDefault="009931A2" w:rsidP="00A025DB"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 w14:paraId="29805088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14:paraId="3A9E49AC" w14:textId="77777777" w:rsidR="009931A2" w:rsidRDefault="009931A2" w:rsidP="00A025DB">
            <w:pPr>
              <w:jc w:val="center"/>
            </w:pPr>
          </w:p>
        </w:tc>
        <w:tc>
          <w:tcPr>
            <w:tcW w:w="844" w:type="dxa"/>
            <w:vAlign w:val="center"/>
          </w:tcPr>
          <w:p w14:paraId="657D2446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0CE574A3" w14:textId="77777777" w:rsidR="009931A2" w:rsidRDefault="009931A2" w:rsidP="00A025DB">
            <w:pPr>
              <w:jc w:val="center"/>
            </w:pPr>
          </w:p>
        </w:tc>
        <w:tc>
          <w:tcPr>
            <w:tcW w:w="1513" w:type="dxa"/>
            <w:vMerge w:val="restart"/>
            <w:vAlign w:val="center"/>
          </w:tcPr>
          <w:p w14:paraId="59B85792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粘</w:t>
            </w:r>
          </w:p>
          <w:p w14:paraId="10046B63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1498654C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3572CE28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105B9B31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:rsidR="009931A2" w14:paraId="2A42D2DD" w14:textId="77777777" w:rsidTr="00A025DB">
        <w:trPr>
          <w:trHeight w:val="690"/>
          <w:jc w:val="center"/>
        </w:trPr>
        <w:tc>
          <w:tcPr>
            <w:tcW w:w="908" w:type="dxa"/>
            <w:vAlign w:val="center"/>
          </w:tcPr>
          <w:p w14:paraId="0B03B475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66" w:type="dxa"/>
            <w:gridSpan w:val="3"/>
            <w:vAlign w:val="center"/>
          </w:tcPr>
          <w:p w14:paraId="282EA78D" w14:textId="77777777" w:rsidR="009931A2" w:rsidRDefault="009931A2" w:rsidP="00A025DB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20DE84CC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13993EE8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50" w:type="dxa"/>
            <w:gridSpan w:val="3"/>
            <w:vAlign w:val="center"/>
          </w:tcPr>
          <w:p w14:paraId="790F17FB" w14:textId="77777777" w:rsidR="009931A2" w:rsidRDefault="009931A2" w:rsidP="00A025DB">
            <w:pPr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14:paraId="5317DFE2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现岗位及</w:t>
            </w:r>
          </w:p>
          <w:p w14:paraId="55F4C9ED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2030" w:type="dxa"/>
            <w:gridSpan w:val="2"/>
            <w:vAlign w:val="center"/>
          </w:tcPr>
          <w:p w14:paraId="2AF3675C" w14:textId="77777777" w:rsidR="009931A2" w:rsidRDefault="009931A2" w:rsidP="00A025DB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14:paraId="56D0FB3A" w14:textId="77777777" w:rsidR="009931A2" w:rsidRDefault="009931A2" w:rsidP="00A025DB">
            <w:pPr>
              <w:jc w:val="center"/>
            </w:pPr>
          </w:p>
        </w:tc>
      </w:tr>
      <w:tr w:rsidR="009931A2" w14:paraId="54F8941D" w14:textId="77777777" w:rsidTr="00A025DB">
        <w:trPr>
          <w:jc w:val="center"/>
        </w:trPr>
        <w:tc>
          <w:tcPr>
            <w:tcW w:w="1814" w:type="dxa"/>
            <w:gridSpan w:val="3"/>
            <w:vAlign w:val="center"/>
          </w:tcPr>
          <w:p w14:paraId="60A0264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毕业时间、</w:t>
            </w:r>
          </w:p>
          <w:p w14:paraId="7AE84767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3109" w:type="dxa"/>
            <w:gridSpan w:val="7"/>
            <w:vAlign w:val="center"/>
          </w:tcPr>
          <w:p w14:paraId="3C0838AC" w14:textId="77777777" w:rsidR="009931A2" w:rsidRDefault="009931A2" w:rsidP="00A025DB"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 w14:paraId="2272FAE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30" w:type="dxa"/>
            <w:gridSpan w:val="2"/>
            <w:vAlign w:val="center"/>
          </w:tcPr>
          <w:p w14:paraId="300F156E" w14:textId="77777777" w:rsidR="009931A2" w:rsidRDefault="009931A2" w:rsidP="00A025DB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14:paraId="4DB5DD53" w14:textId="77777777" w:rsidR="009931A2" w:rsidRDefault="009931A2" w:rsidP="00A025DB">
            <w:pPr>
              <w:jc w:val="center"/>
            </w:pPr>
          </w:p>
        </w:tc>
      </w:tr>
      <w:tr w:rsidR="009931A2" w14:paraId="057EC9C6" w14:textId="77777777" w:rsidTr="00A025DB">
        <w:trPr>
          <w:jc w:val="center"/>
        </w:trPr>
        <w:tc>
          <w:tcPr>
            <w:tcW w:w="967" w:type="dxa"/>
            <w:gridSpan w:val="2"/>
            <w:vAlign w:val="center"/>
          </w:tcPr>
          <w:p w14:paraId="5F570A01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进修</w:t>
            </w:r>
          </w:p>
          <w:p w14:paraId="2927B0AA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717" w:type="dxa"/>
            <w:gridSpan w:val="3"/>
            <w:vAlign w:val="center"/>
          </w:tcPr>
          <w:p w14:paraId="72B13D9A" w14:textId="77777777" w:rsidR="009931A2" w:rsidRDefault="009931A2" w:rsidP="00A025DB"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 w14:paraId="1495209A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进修</w:t>
            </w:r>
          </w:p>
          <w:p w14:paraId="38107DE6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40" w:type="dxa"/>
            <w:gridSpan w:val="3"/>
            <w:vAlign w:val="center"/>
          </w:tcPr>
          <w:p w14:paraId="6BBAC51B" w14:textId="77777777" w:rsidR="009931A2" w:rsidRDefault="009931A2" w:rsidP="00A025DB"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 w14:paraId="772893DE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进修</w:t>
            </w:r>
          </w:p>
          <w:p w14:paraId="6ABD9D9D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543" w:type="dxa"/>
            <w:gridSpan w:val="3"/>
            <w:vAlign w:val="center"/>
          </w:tcPr>
          <w:p w14:paraId="07547485" w14:textId="77777777" w:rsidR="009931A2" w:rsidRDefault="009931A2" w:rsidP="00A025DB">
            <w:r>
              <w:rPr>
                <w:rFonts w:hint="eastAsia"/>
              </w:rPr>
              <w:t>□ 博士学位进修</w:t>
            </w:r>
          </w:p>
          <w:p w14:paraId="4E06B5AF" w14:textId="77777777" w:rsidR="009931A2" w:rsidRDefault="009931A2" w:rsidP="00A025DB">
            <w:r>
              <w:rPr>
                <w:rFonts w:hint="eastAsia"/>
              </w:rPr>
              <w:t>□ 硕士学位进修</w:t>
            </w:r>
          </w:p>
          <w:p w14:paraId="7274CA38" w14:textId="77777777" w:rsidR="009931A2" w:rsidRDefault="009931A2" w:rsidP="00A025DB">
            <w:pPr>
              <w:rPr>
                <w:u w:val="single"/>
              </w:rPr>
            </w:pPr>
            <w:r>
              <w:rPr>
                <w:rFonts w:hint="eastAsia"/>
              </w:rPr>
              <w:t>□ 其他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9931A2" w14:paraId="312398DB" w14:textId="77777777" w:rsidTr="00A025DB">
        <w:trPr>
          <w:jc w:val="center"/>
        </w:trPr>
        <w:tc>
          <w:tcPr>
            <w:tcW w:w="967" w:type="dxa"/>
            <w:gridSpan w:val="2"/>
            <w:vAlign w:val="center"/>
          </w:tcPr>
          <w:p w14:paraId="6C0F551E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起止</w:t>
            </w:r>
          </w:p>
          <w:p w14:paraId="234155D6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431" w:type="dxa"/>
            <w:gridSpan w:val="6"/>
            <w:vAlign w:val="center"/>
          </w:tcPr>
          <w:p w14:paraId="1C86C8FD" w14:textId="77777777" w:rsidR="009931A2" w:rsidRDefault="009931A2" w:rsidP="00A025DB">
            <w:pPr>
              <w:jc w:val="center"/>
            </w:pPr>
          </w:p>
        </w:tc>
        <w:tc>
          <w:tcPr>
            <w:tcW w:w="1239" w:type="dxa"/>
            <w:gridSpan w:val="4"/>
            <w:vAlign w:val="center"/>
          </w:tcPr>
          <w:p w14:paraId="79D94801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所需费用</w:t>
            </w:r>
          </w:p>
        </w:tc>
        <w:tc>
          <w:tcPr>
            <w:tcW w:w="3543" w:type="dxa"/>
            <w:gridSpan w:val="3"/>
            <w:vAlign w:val="center"/>
          </w:tcPr>
          <w:p w14:paraId="1FAC541D" w14:textId="77777777" w:rsidR="009931A2" w:rsidRDefault="009931A2" w:rsidP="00A025DB">
            <w:pPr>
              <w:jc w:val="center"/>
            </w:pPr>
          </w:p>
        </w:tc>
      </w:tr>
      <w:tr w:rsidR="009931A2" w14:paraId="65515BB0" w14:textId="77777777" w:rsidTr="00A025DB">
        <w:trPr>
          <w:jc w:val="center"/>
        </w:trPr>
        <w:tc>
          <w:tcPr>
            <w:tcW w:w="967" w:type="dxa"/>
            <w:gridSpan w:val="2"/>
            <w:vAlign w:val="center"/>
          </w:tcPr>
          <w:p w14:paraId="3DABC58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进修</w:t>
            </w:r>
          </w:p>
          <w:p w14:paraId="01C4A555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8213" w:type="dxa"/>
            <w:gridSpan w:val="13"/>
            <w:vAlign w:val="center"/>
          </w:tcPr>
          <w:p w14:paraId="70075B95" w14:textId="77777777" w:rsidR="009931A2" w:rsidRDefault="009931A2" w:rsidP="00A025DB">
            <w:pPr>
              <w:jc w:val="center"/>
            </w:pPr>
          </w:p>
        </w:tc>
      </w:tr>
      <w:tr w:rsidR="009931A2" w14:paraId="00CDA307" w14:textId="77777777" w:rsidTr="00A025DB">
        <w:trPr>
          <w:trHeight w:val="2325"/>
          <w:jc w:val="center"/>
        </w:trPr>
        <w:tc>
          <w:tcPr>
            <w:tcW w:w="967" w:type="dxa"/>
            <w:gridSpan w:val="2"/>
            <w:vAlign w:val="center"/>
          </w:tcPr>
          <w:p w14:paraId="7D3769BE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近</w:t>
            </w:r>
          </w:p>
          <w:p w14:paraId="51E0931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三</w:t>
            </w:r>
          </w:p>
          <w:p w14:paraId="2F769C2A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7451B871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7E1DC84C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79A188C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4DACA653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作</w:t>
            </w:r>
          </w:p>
        </w:tc>
        <w:tc>
          <w:tcPr>
            <w:tcW w:w="8213" w:type="dxa"/>
            <w:gridSpan w:val="13"/>
          </w:tcPr>
          <w:p w14:paraId="73759478" w14:textId="77777777" w:rsidR="009931A2" w:rsidRDefault="009931A2" w:rsidP="00A025DB"/>
        </w:tc>
      </w:tr>
      <w:tr w:rsidR="009931A2" w14:paraId="3179E9C9" w14:textId="77777777" w:rsidTr="00A025DB">
        <w:trPr>
          <w:trHeight w:val="1239"/>
          <w:jc w:val="center"/>
        </w:trPr>
        <w:tc>
          <w:tcPr>
            <w:tcW w:w="967" w:type="dxa"/>
            <w:gridSpan w:val="2"/>
            <w:vAlign w:val="center"/>
          </w:tcPr>
          <w:p w14:paraId="6BF3F884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0991C9E8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层</w:t>
            </w:r>
          </w:p>
          <w:p w14:paraId="38FB8227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23BCE6D7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</w:tcPr>
          <w:p w14:paraId="20F08353" w14:textId="77777777" w:rsidR="009931A2" w:rsidRDefault="009931A2" w:rsidP="00A025DB"/>
          <w:p w14:paraId="45EAC9FD" w14:textId="77777777" w:rsidR="009931A2" w:rsidRDefault="009931A2" w:rsidP="00A025DB"/>
          <w:p w14:paraId="5B53C9A6" w14:textId="77777777" w:rsidR="009931A2" w:rsidRDefault="009931A2" w:rsidP="00A025DB">
            <w:r>
              <w:rPr>
                <w:rFonts w:hint="eastAsia"/>
              </w:rPr>
              <w:t xml:space="preserve">            </w:t>
            </w:r>
          </w:p>
          <w:p w14:paraId="386BBDDF" w14:textId="77777777" w:rsidR="009931A2" w:rsidRDefault="009931A2" w:rsidP="00A025DB"/>
          <w:p w14:paraId="185FE251" w14:textId="77777777" w:rsidR="009931A2" w:rsidRDefault="009931A2" w:rsidP="00A025DB">
            <w:pPr>
              <w:ind w:firstLineChars="550" w:firstLine="1155"/>
            </w:pPr>
            <w:r>
              <w:rPr>
                <w:rFonts w:hint="eastAsia"/>
              </w:rPr>
              <w:t xml:space="preserve">领导签字（单位公章）                年    月    日 </w:t>
            </w:r>
          </w:p>
        </w:tc>
      </w:tr>
      <w:tr w:rsidR="009931A2" w14:paraId="28526C99" w14:textId="77777777" w:rsidTr="00A025DB">
        <w:trPr>
          <w:trHeight w:val="1398"/>
          <w:jc w:val="center"/>
        </w:trPr>
        <w:tc>
          <w:tcPr>
            <w:tcW w:w="967" w:type="dxa"/>
            <w:gridSpan w:val="2"/>
            <w:vAlign w:val="center"/>
          </w:tcPr>
          <w:p w14:paraId="2D0A8BE1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08A4F1A3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3AD6A4DA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处</w:t>
            </w:r>
          </w:p>
          <w:p w14:paraId="577F003B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E38CAC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  <w:vAlign w:val="center"/>
          </w:tcPr>
          <w:p w14:paraId="23C6F022" w14:textId="77777777" w:rsidR="009931A2" w:rsidRDefault="009931A2" w:rsidP="00A025DB">
            <w:pPr>
              <w:jc w:val="center"/>
            </w:pPr>
          </w:p>
          <w:p w14:paraId="21F70DAA" w14:textId="77777777" w:rsidR="009931A2" w:rsidRDefault="009931A2" w:rsidP="00A025DB">
            <w:pPr>
              <w:jc w:val="center"/>
            </w:pPr>
          </w:p>
          <w:p w14:paraId="1DD3E6E9" w14:textId="77777777" w:rsidR="009931A2" w:rsidRDefault="009931A2" w:rsidP="00A025DB"/>
          <w:p w14:paraId="654E3C4E" w14:textId="77777777" w:rsidR="009931A2" w:rsidRDefault="009931A2" w:rsidP="00A025DB"/>
          <w:p w14:paraId="056C5701" w14:textId="77777777" w:rsidR="009931A2" w:rsidRDefault="009931A2" w:rsidP="00A025DB">
            <w:pPr>
              <w:ind w:firstLineChars="600" w:firstLine="1260"/>
            </w:pPr>
            <w:r>
              <w:rPr>
                <w:rFonts w:hint="eastAsia"/>
              </w:rPr>
              <w:t>领导签字（单位公章）                年   月    日</w:t>
            </w:r>
          </w:p>
        </w:tc>
      </w:tr>
      <w:tr w:rsidR="009931A2" w14:paraId="26247494" w14:textId="77777777" w:rsidTr="00A025DB">
        <w:trPr>
          <w:trHeight w:val="1355"/>
          <w:jc w:val="center"/>
        </w:trPr>
        <w:tc>
          <w:tcPr>
            <w:tcW w:w="967" w:type="dxa"/>
            <w:gridSpan w:val="2"/>
            <w:vAlign w:val="center"/>
          </w:tcPr>
          <w:p w14:paraId="7D1CFC0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5BFC84B5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017C0593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DEE8882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  <w:vAlign w:val="center"/>
          </w:tcPr>
          <w:p w14:paraId="12F7AE3C" w14:textId="77777777" w:rsidR="009931A2" w:rsidRDefault="009931A2" w:rsidP="00A025DB"/>
          <w:p w14:paraId="42E3EBF5" w14:textId="77777777" w:rsidR="009931A2" w:rsidRDefault="009931A2" w:rsidP="00A025DB"/>
          <w:p w14:paraId="3CDFE205" w14:textId="77777777" w:rsidR="009931A2" w:rsidRDefault="009931A2" w:rsidP="00A025DB"/>
          <w:p w14:paraId="73EEAB09" w14:textId="77777777" w:rsidR="009931A2" w:rsidRDefault="009931A2" w:rsidP="00A025DB">
            <w:pPr>
              <w:ind w:firstLineChars="600" w:firstLine="1260"/>
            </w:pPr>
            <w:r>
              <w:rPr>
                <w:rFonts w:hint="eastAsia"/>
              </w:rPr>
              <w:t>领导签字（单位公章）                年   月    日</w:t>
            </w:r>
          </w:p>
        </w:tc>
      </w:tr>
      <w:tr w:rsidR="009931A2" w14:paraId="3ED3E980" w14:textId="77777777" w:rsidTr="00A025DB">
        <w:trPr>
          <w:trHeight w:val="692"/>
          <w:jc w:val="center"/>
        </w:trPr>
        <w:tc>
          <w:tcPr>
            <w:tcW w:w="967" w:type="dxa"/>
            <w:gridSpan w:val="2"/>
            <w:vAlign w:val="center"/>
          </w:tcPr>
          <w:p w14:paraId="5F99126D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0E64D670" w14:textId="77777777" w:rsidR="009931A2" w:rsidRDefault="009931A2" w:rsidP="00A025D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13" w:type="dxa"/>
            <w:gridSpan w:val="13"/>
            <w:vAlign w:val="center"/>
          </w:tcPr>
          <w:p w14:paraId="4D833D4F" w14:textId="77777777" w:rsidR="009931A2" w:rsidRDefault="009931A2" w:rsidP="00A025DB">
            <w:pPr>
              <w:jc w:val="center"/>
            </w:pPr>
          </w:p>
        </w:tc>
      </w:tr>
    </w:tbl>
    <w:p w14:paraId="54CB12E7" w14:textId="59C2F2C8" w:rsidR="00A07813" w:rsidRPr="009A777D" w:rsidRDefault="009931A2">
      <w:pPr>
        <w:rPr>
          <w:rFonts w:ascii="仿宋_GB2312" w:eastAsia="仿宋_GB2312" w:hAnsi="仿宋" w:hint="eastAsia"/>
          <w:sz w:val="24"/>
          <w:szCs w:val="24"/>
        </w:rPr>
      </w:pPr>
      <w:r w:rsidRPr="00E96700">
        <w:rPr>
          <w:rFonts w:ascii="仿宋_GB2312" w:eastAsia="仿宋_GB2312" w:hAnsi="仿宋" w:hint="eastAsia"/>
          <w:sz w:val="24"/>
          <w:szCs w:val="24"/>
        </w:rPr>
        <w:t>注：本表一式两份。</w:t>
      </w:r>
    </w:p>
    <w:sectPr w:rsidR="00A07813" w:rsidRPr="009A777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78C3" w14:textId="77777777" w:rsidR="007563B2" w:rsidRDefault="007563B2" w:rsidP="009931A2">
      <w:r>
        <w:separator/>
      </w:r>
    </w:p>
  </w:endnote>
  <w:endnote w:type="continuationSeparator" w:id="0">
    <w:p w14:paraId="72C44363" w14:textId="77777777" w:rsidR="007563B2" w:rsidRDefault="007563B2" w:rsidP="0099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0585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581067D" w14:textId="77777777" w:rsidR="00632E51" w:rsidRDefault="007563B2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</w:instrText>
        </w:r>
        <w:r>
          <w:rPr>
            <w:rFonts w:asciiTheme="minorEastAsia" w:hAnsiTheme="minorEastAsia"/>
            <w:sz w:val="28"/>
            <w:szCs w:val="28"/>
          </w:rPr>
          <w:instrText>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14:paraId="11E29FF6" w14:textId="77777777" w:rsidR="00632E51" w:rsidRDefault="007563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479F" w14:textId="7EB9D5D7" w:rsidR="00632E51" w:rsidRDefault="007563B2">
    <w:pPr>
      <w:pStyle w:val="a3"/>
      <w:jc w:val="right"/>
      <w:rPr>
        <w:rFonts w:asciiTheme="minorEastAsia" w:hAnsiTheme="minorEastAsia"/>
        <w:sz w:val="28"/>
        <w:szCs w:val="28"/>
      </w:rPr>
    </w:pPr>
  </w:p>
  <w:p w14:paraId="347D7C59" w14:textId="77777777" w:rsidR="00632E51" w:rsidRDefault="007563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590A" w14:textId="77777777" w:rsidR="007563B2" w:rsidRDefault="007563B2" w:rsidP="009931A2">
      <w:r>
        <w:separator/>
      </w:r>
    </w:p>
  </w:footnote>
  <w:footnote w:type="continuationSeparator" w:id="0">
    <w:p w14:paraId="780D727B" w14:textId="77777777" w:rsidR="007563B2" w:rsidRDefault="007563B2" w:rsidP="0099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13"/>
    <w:rsid w:val="007563B2"/>
    <w:rsid w:val="009931A2"/>
    <w:rsid w:val="009A777D"/>
    <w:rsid w:val="00A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9401"/>
  <w15:chartTrackingRefBased/>
  <w15:docId w15:val="{F6F32E5A-E711-4898-A2A7-593FD275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931A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3</cp:revision>
  <dcterms:created xsi:type="dcterms:W3CDTF">2021-12-07T07:04:00Z</dcterms:created>
  <dcterms:modified xsi:type="dcterms:W3CDTF">2021-12-07T07:06:00Z</dcterms:modified>
</cp:coreProperties>
</file>