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971A6" w14:textId="77777777" w:rsidR="002E6528" w:rsidRDefault="002E6528" w:rsidP="002E6528">
      <w:pPr>
        <w:spacing w:line="520" w:lineRule="exact"/>
        <w:ind w:right="960"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附件2</w:t>
      </w:r>
    </w:p>
    <w:p w14:paraId="0A99B756" w14:textId="77777777" w:rsidR="002E6528" w:rsidRDefault="002E6528" w:rsidP="002E6528">
      <w:pPr>
        <w:spacing w:line="560" w:lineRule="exact"/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  <w:r>
        <w:rPr>
          <w:rFonts w:ascii="Times New Roman" w:eastAsia="华文中宋" w:hAnsi="Times New Roman" w:cs="Times New Roman" w:hint="eastAsia"/>
          <w:b/>
          <w:sz w:val="44"/>
          <w:szCs w:val="44"/>
        </w:rPr>
        <w:t>东北大学在职学位进修计划表</w:t>
      </w:r>
    </w:p>
    <w:p w14:paraId="461B2367" w14:textId="77777777" w:rsidR="002E6528" w:rsidRDefault="002E6528" w:rsidP="002E6528">
      <w:pPr>
        <w:spacing w:line="520" w:lineRule="exact"/>
        <w:ind w:right="960"/>
        <w:jc w:val="left"/>
        <w:rPr>
          <w:rFonts w:ascii="黑体" w:eastAsia="黑体" w:hAnsi="黑体"/>
          <w:color w:val="000000" w:themeColor="text1"/>
          <w:sz w:val="32"/>
          <w:szCs w:val="32"/>
        </w:rPr>
      </w:pPr>
    </w:p>
    <w:tbl>
      <w:tblPr>
        <w:tblpPr w:leftFromText="180" w:rightFromText="180" w:vertAnchor="page" w:horzAnchor="margin" w:tblpXSpec="center" w:tblpY="3406"/>
        <w:tblW w:w="15735" w:type="dxa"/>
        <w:tblLayout w:type="fixed"/>
        <w:tblLook w:val="04A0" w:firstRow="1" w:lastRow="0" w:firstColumn="1" w:lastColumn="0" w:noHBand="0" w:noVBand="1"/>
      </w:tblPr>
      <w:tblGrid>
        <w:gridCol w:w="557"/>
        <w:gridCol w:w="427"/>
        <w:gridCol w:w="557"/>
        <w:gridCol w:w="984"/>
        <w:gridCol w:w="984"/>
        <w:gridCol w:w="984"/>
        <w:gridCol w:w="983"/>
        <w:gridCol w:w="984"/>
        <w:gridCol w:w="984"/>
        <w:gridCol w:w="984"/>
        <w:gridCol w:w="984"/>
        <w:gridCol w:w="983"/>
        <w:gridCol w:w="984"/>
        <w:gridCol w:w="984"/>
        <w:gridCol w:w="984"/>
        <w:gridCol w:w="984"/>
        <w:gridCol w:w="1404"/>
      </w:tblGrid>
      <w:tr w:rsidR="002E6528" w14:paraId="1F8E440D" w14:textId="77777777" w:rsidTr="00A025DB">
        <w:trPr>
          <w:trHeight w:val="624"/>
        </w:trPr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29F2FF" w14:textId="77777777" w:rsidR="002E6528" w:rsidRDefault="002E6528" w:rsidP="00A025D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5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BEC8A" w14:textId="77777777" w:rsidR="002E6528" w:rsidRDefault="002E6528" w:rsidP="00A025D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填报单位（公章）：</w:t>
            </w:r>
          </w:p>
        </w:tc>
      </w:tr>
      <w:tr w:rsidR="002E6528" w14:paraId="39F26CFD" w14:textId="77777777" w:rsidTr="00A025DB">
        <w:trPr>
          <w:trHeight w:val="62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55900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排序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42A45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工资号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667AA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D359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0016E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</w:t>
            </w:r>
          </w:p>
          <w:p w14:paraId="0F63BBCB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824A1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1EBB6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C79F1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来校</w:t>
            </w:r>
          </w:p>
          <w:p w14:paraId="612EC5BA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44CBB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现岗位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08BCE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</w:t>
            </w:r>
          </w:p>
          <w:p w14:paraId="456050ED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学校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D6DF0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</w:t>
            </w:r>
          </w:p>
          <w:p w14:paraId="6D3F61DB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A0E50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所学</w:t>
            </w:r>
          </w:p>
          <w:p w14:paraId="3823E15D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97F81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进修</w:t>
            </w:r>
          </w:p>
          <w:p w14:paraId="5CED6615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学校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214E3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进修</w:t>
            </w:r>
          </w:p>
          <w:p w14:paraId="25981977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5AB44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进修</w:t>
            </w:r>
          </w:p>
          <w:p w14:paraId="75584304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类别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FDF32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2E6528" w14:paraId="0690D57C" w14:textId="77777777" w:rsidTr="00A025DB">
        <w:trPr>
          <w:trHeight w:val="624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BE800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0036C" w14:textId="77777777" w:rsidR="002E6528" w:rsidRDefault="002E6528" w:rsidP="00A025D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FFB48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7EA13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BAA8C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AC049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F7B12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15779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5B96A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6E61B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68866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BB527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17BFF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ED5E0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FF654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9A30C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E6528" w14:paraId="238FD0C3" w14:textId="77777777" w:rsidTr="00A025DB">
        <w:trPr>
          <w:trHeight w:val="624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AAC84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9462E" w14:textId="77777777" w:rsidR="002E6528" w:rsidRDefault="002E6528" w:rsidP="00A025D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620DD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78312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C19A3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062BA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82B40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FFA23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BD9EC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3F7F8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CB8A4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4335C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32AB7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A5D3C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7ADD2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44820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E6528" w14:paraId="0F06469E" w14:textId="77777777" w:rsidTr="00A025DB">
        <w:trPr>
          <w:trHeight w:val="624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89A36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0ED7E" w14:textId="77777777" w:rsidR="002E6528" w:rsidRDefault="002E6528" w:rsidP="00A025D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3FFD8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AF216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6100F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2CFAA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579C8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DE35F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874B4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1D1EA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EE483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13BA7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A22C7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4ED1A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90337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D5016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E6528" w14:paraId="2F560A08" w14:textId="77777777" w:rsidTr="00A025DB">
        <w:trPr>
          <w:trHeight w:val="624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FE127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D997F" w14:textId="77777777" w:rsidR="002E6528" w:rsidRDefault="002E6528" w:rsidP="00A025D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64839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D7731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26D64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B5FF4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D108C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09CD5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D6647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995E6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865CF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67418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0718C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0BD81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3002B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A204D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E6528" w14:paraId="0DA7BADF" w14:textId="77777777" w:rsidTr="00A025DB">
        <w:trPr>
          <w:trHeight w:val="624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BA981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2701D" w14:textId="77777777" w:rsidR="002E6528" w:rsidRDefault="002E6528" w:rsidP="00A025D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3CF7D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BEF23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1EDF4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2741E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D91DE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1CBDD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6AB6F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BAC79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46E0D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EEF97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A7242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E383A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FD26D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872C6" w14:textId="77777777" w:rsidR="002E6528" w:rsidRDefault="002E6528" w:rsidP="00A025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E6528" w14:paraId="1269DF8F" w14:textId="77777777" w:rsidTr="00A025DB">
        <w:trPr>
          <w:trHeight w:val="624"/>
        </w:trPr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B8C58A" w14:textId="77777777" w:rsidR="002E6528" w:rsidRDefault="002E6528" w:rsidP="00A025D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51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F443F" w14:textId="77777777" w:rsidR="002E6528" w:rsidRDefault="002E6528" w:rsidP="00A025D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单位负责人（签字）：                         填表人：              电话：             </w:t>
            </w:r>
          </w:p>
        </w:tc>
      </w:tr>
    </w:tbl>
    <w:p w14:paraId="02B22D0C" w14:textId="77777777" w:rsidR="002E6528" w:rsidRDefault="002E6528" w:rsidP="002E6528">
      <w:pPr>
        <w:adjustRightInd w:val="0"/>
        <w:snapToGrid w:val="0"/>
        <w:spacing w:line="560" w:lineRule="exact"/>
        <w:ind w:right="140" w:firstLineChars="200" w:firstLine="643"/>
        <w:jc w:val="center"/>
        <w:rPr>
          <w:rFonts w:ascii="仿宋_GB2312" w:eastAsia="仿宋_GB2312" w:hAnsi="仿宋"/>
          <w:b/>
          <w:color w:val="000000"/>
          <w:kern w:val="0"/>
          <w:sz w:val="32"/>
          <w:szCs w:val="32"/>
        </w:rPr>
      </w:pPr>
    </w:p>
    <w:p w14:paraId="0FF96501" w14:textId="77777777" w:rsidR="00A35BDE" w:rsidRPr="002E6528" w:rsidRDefault="00A35BDE"/>
    <w:sectPr w:rsidR="00A35BDE" w:rsidRPr="002E6528">
      <w:pgSz w:w="16838" w:h="11906" w:orient="landscape"/>
      <w:pgMar w:top="1588" w:right="1440" w:bottom="1474" w:left="1440" w:header="851" w:footer="66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AC6BA" w14:textId="77777777" w:rsidR="00086F18" w:rsidRDefault="00086F18" w:rsidP="002E6528">
      <w:r>
        <w:separator/>
      </w:r>
    </w:p>
  </w:endnote>
  <w:endnote w:type="continuationSeparator" w:id="0">
    <w:p w14:paraId="5D32DF9D" w14:textId="77777777" w:rsidR="00086F18" w:rsidRDefault="00086F18" w:rsidP="002E6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0EE4A" w14:textId="77777777" w:rsidR="00086F18" w:rsidRDefault="00086F18" w:rsidP="002E6528">
      <w:r>
        <w:separator/>
      </w:r>
    </w:p>
  </w:footnote>
  <w:footnote w:type="continuationSeparator" w:id="0">
    <w:p w14:paraId="06801526" w14:textId="77777777" w:rsidR="00086F18" w:rsidRDefault="00086F18" w:rsidP="002E6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BDE"/>
    <w:rsid w:val="00086F18"/>
    <w:rsid w:val="002E6528"/>
    <w:rsid w:val="00A3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AC922"/>
  <w15:chartTrackingRefBased/>
  <w15:docId w15:val="{E3D1915C-DA7C-4F89-B906-D43B3567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5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5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65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65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65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泽超</dc:creator>
  <cp:keywords/>
  <dc:description/>
  <cp:lastModifiedBy>赵 泽超</cp:lastModifiedBy>
  <cp:revision>3</cp:revision>
  <dcterms:created xsi:type="dcterms:W3CDTF">2021-12-07T07:06:00Z</dcterms:created>
  <dcterms:modified xsi:type="dcterms:W3CDTF">2021-12-07T07:09:00Z</dcterms:modified>
</cp:coreProperties>
</file>